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F400D" w14:textId="1EB83BC9" w:rsidR="00F92646" w:rsidRPr="00F92646" w:rsidRDefault="00F92646" w:rsidP="00DD3964">
      <w:pPr>
        <w:rPr>
          <w:rFonts w:eastAsiaTheme="minorEastAsia"/>
          <w:color w:val="FF0000"/>
        </w:rPr>
      </w:pPr>
      <w:r w:rsidRPr="00F92646">
        <w:rPr>
          <w:rFonts w:eastAsiaTheme="minorEastAsia"/>
          <w:color w:val="FF0000"/>
        </w:rPr>
        <w:t>Ejercicio pendiente:</w:t>
      </w:r>
    </w:p>
    <w:p w14:paraId="1CDA5B20" w14:textId="77777777" w:rsidR="00F92646" w:rsidRDefault="00F92646" w:rsidP="00DD3964">
      <w:pPr>
        <w:rPr>
          <w:rFonts w:eastAsiaTheme="minorEastAsia"/>
        </w:rPr>
      </w:pPr>
    </w:p>
    <w:p w14:paraId="2A0524B0" w14:textId="08F142E0" w:rsidR="00DD3964" w:rsidRPr="00DD3964" w:rsidRDefault="00F92646" w:rsidP="00DD3964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;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;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>;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;…..</m:t>
          </m:r>
        </m:oMath>
      </m:oMathPara>
    </w:p>
    <w:p w14:paraId="6D7B1119" w14:textId="2926946C" w:rsidR="00DD3964" w:rsidRPr="00DD3964" w:rsidRDefault="00DD3964" w:rsidP="00DD3964">
      <w:pPr>
        <w:rPr>
          <w:rFonts w:eastAsiaTheme="minorEastAsia"/>
        </w:rPr>
      </w:pPr>
    </w:p>
    <w:p w14:paraId="7E82B1F9" w14:textId="1B46C753" w:rsidR="00DD3964" w:rsidRPr="00DD3964" w:rsidRDefault="00F92646" w:rsidP="00DD3964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;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;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>;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;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14</m:t>
              </m:r>
            </m:den>
          </m:f>
          <m:r>
            <w:rPr>
              <w:rFonts w:ascii="Cambria Math" w:eastAsiaTheme="minorEastAsia" w:hAnsi="Cambria Math"/>
            </w:rPr>
            <m:t>…..</m:t>
          </m:r>
        </m:oMath>
      </m:oMathPara>
    </w:p>
    <w:p w14:paraId="6DDA26DB" w14:textId="75FA4D48" w:rsidR="00DD3964" w:rsidRDefault="00DD3964" w:rsidP="00DD3964">
      <w:pPr>
        <w:rPr>
          <w:rFonts w:eastAsiaTheme="minorEastAsia"/>
        </w:rPr>
      </w:pPr>
      <w:r>
        <w:rPr>
          <w:rFonts w:eastAsiaTheme="minorEastAsia"/>
        </w:rPr>
        <w:t>a</w:t>
      </w:r>
      <m:oMath>
        <m:r>
          <w:rPr>
            <w:rFonts w:ascii="Cambria Math" w:eastAsiaTheme="minorEastAsia" w:hAnsi="Cambria Math"/>
          </w:rPr>
          <m:t>a6=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6+1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6+2</m:t>
            </m:r>
          </m:den>
        </m:f>
        <m:r>
          <w:rPr>
            <w:rFonts w:ascii="Cambria Math" w:eastAsiaTheme="minorEastAsia" w:hAnsi="Cambria Math"/>
          </w:rPr>
          <m:t>)+5/14=3/8</m:t>
        </m:r>
      </m:oMath>
    </w:p>
    <w:p w14:paraId="1E73ACE2" w14:textId="7E3D3849" w:rsidR="00DD3964" w:rsidRPr="00510EBC" w:rsidRDefault="00510EBC" w:rsidP="00DD3964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a7=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8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  <m:r>
            <w:rPr>
              <w:rFonts w:ascii="Cambria Math" w:eastAsiaTheme="minorEastAsia" w:hAnsi="Cambria Math"/>
            </w:rPr>
            <m:t>)+5/14= 7/18</m:t>
          </m:r>
        </m:oMath>
      </m:oMathPara>
    </w:p>
    <w:p w14:paraId="27DCF494" w14:textId="629FA3BC" w:rsidR="00510EBC" w:rsidRDefault="00510EBC" w:rsidP="00DD3964">
      <w:pPr>
        <w:rPr>
          <w:rFonts w:eastAsiaTheme="minorEastAsia"/>
        </w:rPr>
      </w:pPr>
    </w:p>
    <w:p w14:paraId="7BA74A0D" w14:textId="49FACE09" w:rsidR="00510EBC" w:rsidRPr="00DD3964" w:rsidRDefault="00F92646" w:rsidP="00510EBC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;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;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>;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;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14</m:t>
              </m:r>
            </m:den>
          </m:f>
          <m:r>
            <w:rPr>
              <w:rFonts w:ascii="Cambria Math" w:eastAsiaTheme="minorEastAsia" w:hAnsi="Cambria Math"/>
            </w:rPr>
            <m:t>;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8</m:t>
              </m:r>
            </m:den>
          </m:f>
          <m:r>
            <w:rPr>
              <w:rFonts w:ascii="Cambria Math" w:eastAsiaTheme="minorEastAsia" w:hAnsi="Cambria Math"/>
            </w:rPr>
            <m:t>;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18</m:t>
              </m:r>
            </m:den>
          </m:f>
          <m:r>
            <w:rPr>
              <w:rFonts w:ascii="Cambria Math" w:eastAsiaTheme="minorEastAsia" w:hAnsi="Cambria Math"/>
            </w:rPr>
            <m:t>…..</m:t>
          </m:r>
        </m:oMath>
      </m:oMathPara>
    </w:p>
    <w:p w14:paraId="21595890" w14:textId="58E1561C" w:rsidR="00510EBC" w:rsidRDefault="00F92646" w:rsidP="00DD3964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  <m:r>
            <w:rPr>
              <w:rFonts w:ascii="Cambria Math" w:eastAsiaTheme="minorEastAsia" w:hAnsi="Cambria Math"/>
            </w:rPr>
            <m:t xml:space="preserve">;0.25;0.3;0.3333333; </m:t>
          </m:r>
        </m:oMath>
      </m:oMathPara>
    </w:p>
    <w:p w14:paraId="6DF31717" w14:textId="296D0912" w:rsidR="00DD3964" w:rsidRDefault="00510EBC" w:rsidP="00DD3964">
      <w:pPr>
        <w:rPr>
          <w:rFonts w:eastAsiaTheme="minorEastAsia"/>
        </w:rPr>
      </w:pPr>
      <w:r>
        <w:rPr>
          <w:rFonts w:eastAsiaTheme="minorEastAsia"/>
        </w:rPr>
        <w:t>0.416</w:t>
      </w:r>
    </w:p>
    <w:p w14:paraId="469D9989" w14:textId="0D383679" w:rsidR="00DD3964" w:rsidRPr="001B21F3" w:rsidRDefault="00F92646" w:rsidP="00DD3964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n+2-n-1</m:t>
              </m:r>
            </m:num>
            <m:den>
              <m:r>
                <w:rPr>
                  <w:rFonts w:ascii="Cambria Math" w:eastAsiaTheme="minorEastAsia" w:hAnsi="Cambria Math"/>
                </w:rPr>
                <m:t>(n+1)(n+2)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+3n+2)</m:t>
              </m:r>
            </m:den>
          </m:f>
        </m:oMath>
      </m:oMathPara>
    </w:p>
    <w:p w14:paraId="22C35E6B" w14:textId="3C09E2A6" w:rsidR="001B21F3" w:rsidRDefault="001B21F3">
      <w:pPr>
        <w:spacing w:line="259" w:lineRule="auto"/>
        <w:jc w:val="left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408E6BB7" w14:textId="03C07027" w:rsidR="001B21F3" w:rsidRDefault="001B21F3" w:rsidP="00DD3964">
      <w:pPr>
        <w:rPr>
          <w:rFonts w:eastAsiaTheme="minorEastAsia"/>
        </w:rPr>
      </w:pPr>
      <w:r>
        <w:rPr>
          <w:rFonts w:eastAsiaTheme="minorEastAsia"/>
        </w:rPr>
        <w:lastRenderedPageBreak/>
        <w:t>Taller 7:</w:t>
      </w:r>
    </w:p>
    <w:p w14:paraId="1D62874A" w14:textId="58B43F8D" w:rsidR="001B21F3" w:rsidRDefault="001B21F3" w:rsidP="00DD3964">
      <w:pPr>
        <w:rPr>
          <w:rFonts w:eastAsiaTheme="minorEastAsia"/>
        </w:rPr>
      </w:pPr>
      <w:r>
        <w:rPr>
          <w:rFonts w:eastAsiaTheme="minorEastAsia"/>
        </w:rPr>
        <w:t>Ejercicio 4 c):</w:t>
      </w:r>
    </w:p>
    <w:p w14:paraId="15F6F0B9" w14:textId="30FBF7D1" w:rsidR="001B21F3" w:rsidRDefault="001B21F3" w:rsidP="00DD3964">
      <w:pPr>
        <w:rPr>
          <w:rFonts w:eastAsiaTheme="minorEastAsia"/>
        </w:rPr>
      </w:pPr>
      <w:r>
        <w:rPr>
          <w:rFonts w:eastAsiaTheme="minorEastAsia"/>
        </w:rPr>
        <w:t>1-2=-1</w:t>
      </w:r>
      <w:r w:rsidR="00F92646">
        <w:rPr>
          <w:rFonts w:eastAsiaTheme="minorEastAsia"/>
        </w:rPr>
        <w:t xml:space="preserve"> “termino siguiente”</w:t>
      </w:r>
    </w:p>
    <w:p w14:paraId="5F957025" w14:textId="03C082AE" w:rsidR="001B21F3" w:rsidRDefault="001B21F3" w:rsidP="00DD3964">
      <w:pPr>
        <w:rPr>
          <w:rFonts w:eastAsiaTheme="minorEastAsia"/>
        </w:rPr>
      </w:pPr>
      <w:r>
        <w:rPr>
          <w:rFonts w:eastAsiaTheme="minorEastAsia"/>
        </w:rPr>
        <w:t>1-3=-2</w:t>
      </w:r>
      <w:r w:rsidR="00F92646">
        <w:rPr>
          <w:rFonts w:eastAsiaTheme="minorEastAsia"/>
        </w:rPr>
        <w:t xml:space="preserve"> “Termino anterior”</w:t>
      </w:r>
    </w:p>
    <w:p w14:paraId="286FB3C3" w14:textId="0B31492C" w:rsidR="001B21F3" w:rsidRPr="001B21F3" w:rsidRDefault="00F92646" w:rsidP="001B21F3">
      <w:pPr>
        <w:rPr>
          <w:rFonts w:eastAsiaTheme="minorEastAsia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K=4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5-2k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k-2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k-3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K=4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6-1-2k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k-2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k-3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K=4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-2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k-3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k-2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k-3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</m:nary>
        </m:oMath>
      </m:oMathPara>
    </w:p>
    <w:p w14:paraId="7CD0E536" w14:textId="3707A019" w:rsidR="001B21F3" w:rsidRPr="001B21F3" w:rsidRDefault="001B21F3" w:rsidP="001B21F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K=4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-2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k-3</m:t>
                          </m:r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k-2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k-3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</m:nary>
          <m:r>
            <w:rPr>
              <w:rFonts w:ascii="Cambria Math" w:eastAsiaTheme="minorEastAsia" w:hAnsi="Cambria Math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K=4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k-2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k-3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</m:nary>
        </m:oMath>
      </m:oMathPara>
    </w:p>
    <w:p w14:paraId="5CF86F49" w14:textId="16D8D13C" w:rsidR="001B21F3" w:rsidRPr="001B21F3" w:rsidRDefault="001B21F3" w:rsidP="001B21F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K=4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-2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k-2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k-3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p>
                      </m:sSup>
                    </m:den>
                  </m:f>
                </m:e>
              </m:d>
            </m:e>
          </m:nary>
          <m:r>
            <w:rPr>
              <w:rFonts w:ascii="Cambria Math" w:eastAsiaTheme="minorEastAsia" w:hAnsi="Cambria Math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K=4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k-2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k-3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</m:nary>
        </m:oMath>
      </m:oMathPara>
    </w:p>
    <w:p w14:paraId="3A95B5A0" w14:textId="6CBC6776" w:rsidR="001B21F3" w:rsidRPr="001B21F3" w:rsidRDefault="00F92646" w:rsidP="001B21F3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5-2k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k-2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k-3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5-2k</m:t>
              </m:r>
            </m:num>
            <m:den>
              <m:r>
                <w:rPr>
                  <w:rFonts w:ascii="Cambria Math" w:eastAsiaTheme="minorEastAsia" w:hAnsi="Cambria Math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-4k+4)(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-6k+9)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Ak+B</m:t>
              </m:r>
            </m:num>
            <m:den>
              <m:r>
                <w:rPr>
                  <w:rFonts w:ascii="Cambria Math" w:eastAsiaTheme="minorEastAsia" w:hAnsi="Cambria Math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-4k+4)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Ck+D</m:t>
              </m:r>
            </m:num>
            <m:den>
              <m:r>
                <w:rPr>
                  <w:rFonts w:ascii="Cambria Math" w:eastAsiaTheme="minorEastAsia" w:hAnsi="Cambria Math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-6k+9)</m:t>
              </m:r>
            </m:den>
          </m:f>
        </m:oMath>
      </m:oMathPara>
    </w:p>
    <w:p w14:paraId="07815A7C" w14:textId="03FE6A1C" w:rsidR="001B21F3" w:rsidRPr="00D91D37" w:rsidRDefault="00D91D37" w:rsidP="001B21F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Ak+B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-6k+9</m:t>
                  </m:r>
                </m:e>
              </m:d>
              <m:r>
                <w:rPr>
                  <w:rFonts w:ascii="Cambria Math" w:eastAsiaTheme="minorEastAsia" w:hAnsi="Cambria Math"/>
                </w:rPr>
                <m:t>+(Ck+D)(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-4k+4)</m:t>
              </m:r>
            </m:num>
            <m:den>
              <m:r>
                <w:rPr>
                  <w:rFonts w:ascii="Cambria Math" w:eastAsiaTheme="minorEastAsia" w:hAnsi="Cambria Math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-4k+4)(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-6k+9)</m:t>
              </m:r>
            </m:den>
          </m:f>
        </m:oMath>
      </m:oMathPara>
    </w:p>
    <w:p w14:paraId="1015018E" w14:textId="13D9A0D6" w:rsidR="00D91D37" w:rsidRPr="00DD3964" w:rsidRDefault="00D91D37" w:rsidP="001B21F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-6A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+9Ak+B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-6Bk+9B</m:t>
                  </m:r>
                </m:e>
              </m:d>
              <m:r>
                <w:rPr>
                  <w:rFonts w:ascii="Cambria Math" w:eastAsiaTheme="minorEastAsia" w:hAnsi="Cambria Math"/>
                </w:rPr>
                <m:t>+(C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-4C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+4Ck+D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-4Dk+4D)</m:t>
              </m:r>
            </m:num>
            <m:den>
              <m:r>
                <w:rPr>
                  <w:rFonts w:ascii="Cambria Math" w:eastAsiaTheme="minorEastAsia" w:hAnsi="Cambria Math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-4k+4)(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-6k+9)</m:t>
              </m:r>
            </m:den>
          </m:f>
        </m:oMath>
      </m:oMathPara>
    </w:p>
    <w:p w14:paraId="01D58B43" w14:textId="4D62305F" w:rsidR="00C8431E" w:rsidRPr="0016117D" w:rsidRDefault="00C8431E" w:rsidP="00C8431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(A+C)-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(6A-B+4C-D</m:t>
                  </m:r>
                </m:e>
              </m:d>
              <m:r>
                <w:rPr>
                  <w:rFonts w:ascii="Cambria Math" w:eastAsiaTheme="minorEastAsia" w:hAnsi="Cambria Math"/>
                </w:rPr>
                <m:t>+k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9A-6B+4C-4D</m:t>
                  </m:r>
                </m:e>
              </m:d>
              <m:r>
                <w:rPr>
                  <w:rFonts w:ascii="Cambria Math" w:eastAsiaTheme="minorEastAsia" w:hAnsi="Cambria Math"/>
                </w:rPr>
                <m:t>+9B+4D</m:t>
              </m:r>
            </m:num>
            <m:den>
              <m:r>
                <w:rPr>
                  <w:rFonts w:ascii="Cambria Math" w:eastAsiaTheme="minorEastAsia" w:hAnsi="Cambria Math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-4k+4)(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-6k+9)</m:t>
              </m:r>
            </m:den>
          </m:f>
        </m:oMath>
      </m:oMathPara>
    </w:p>
    <w:p w14:paraId="4AE69B2E" w14:textId="77777777" w:rsidR="0016117D" w:rsidRPr="00DD3964" w:rsidRDefault="0016117D" w:rsidP="00C8431E">
      <w:pPr>
        <w:rPr>
          <w:rFonts w:eastAsiaTheme="minorEastAsia"/>
        </w:rPr>
      </w:pPr>
    </w:p>
    <w:p w14:paraId="07BB8E51" w14:textId="78372C38" w:rsidR="001B21F3" w:rsidRPr="00C8431E" w:rsidRDefault="00C8431E" w:rsidP="00DD3964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A+C=0    (1)</m:t>
          </m:r>
        </m:oMath>
      </m:oMathPara>
    </w:p>
    <w:p w14:paraId="0F2BDA2E" w14:textId="1B884529" w:rsidR="00C8431E" w:rsidRPr="00C8431E" w:rsidRDefault="00C8431E" w:rsidP="00DD3964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6A-B+4C-D=0     (2)</m:t>
          </m:r>
        </m:oMath>
      </m:oMathPara>
    </w:p>
    <w:p w14:paraId="4423F03F" w14:textId="5352C56A" w:rsidR="00C8431E" w:rsidRPr="00C8431E" w:rsidRDefault="00C8431E" w:rsidP="00DD3964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9A-6B+4C-4D=-2     (3)</m:t>
          </m:r>
        </m:oMath>
      </m:oMathPara>
    </w:p>
    <w:p w14:paraId="302C1078" w14:textId="47DC6E47" w:rsidR="00C8431E" w:rsidRPr="0016117D" w:rsidRDefault="00C8431E" w:rsidP="00DD3964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9B+4D=5    (4)</m:t>
          </m:r>
        </m:oMath>
      </m:oMathPara>
    </w:p>
    <w:p w14:paraId="3535F908" w14:textId="0B61F9DF" w:rsidR="004C3B11" w:rsidRDefault="004C3B11" w:rsidP="008065F7">
      <w:pPr>
        <w:rPr>
          <w:rFonts w:eastAsiaTheme="minorEastAsia"/>
        </w:rPr>
      </w:pPr>
    </w:p>
    <w:p w14:paraId="48BB9D61" w14:textId="77777777" w:rsidR="00F92646" w:rsidRPr="004C3B11" w:rsidRDefault="00F92646" w:rsidP="008065F7">
      <w:pPr>
        <w:rPr>
          <w:rFonts w:eastAsiaTheme="minorEastAsia"/>
        </w:rPr>
      </w:pPr>
    </w:p>
    <w:p w14:paraId="50A96B75" w14:textId="47A14777" w:rsidR="004C3B11" w:rsidRDefault="004C3B11" w:rsidP="008065F7">
      <w:pPr>
        <w:rPr>
          <w:rFonts w:eastAsiaTheme="minorEastAsia"/>
        </w:rPr>
      </w:pPr>
      <w:r>
        <w:rPr>
          <w:rFonts w:eastAsiaTheme="minorEastAsia"/>
        </w:rPr>
        <w:lastRenderedPageBreak/>
        <w:t>A=0</w:t>
      </w:r>
    </w:p>
    <w:p w14:paraId="113F8E74" w14:textId="456909C3" w:rsidR="004C3B11" w:rsidRDefault="004C3B11" w:rsidP="008065F7">
      <w:pPr>
        <w:rPr>
          <w:rFonts w:eastAsiaTheme="minorEastAsia"/>
        </w:rPr>
      </w:pPr>
      <w:r>
        <w:rPr>
          <w:rFonts w:eastAsiaTheme="minorEastAsia"/>
        </w:rPr>
        <w:t>B=1</w:t>
      </w:r>
    </w:p>
    <w:p w14:paraId="69A84638" w14:textId="3266E0C7" w:rsidR="004C3B11" w:rsidRDefault="004C3B11" w:rsidP="008065F7">
      <w:pPr>
        <w:rPr>
          <w:rFonts w:eastAsiaTheme="minorEastAsia"/>
        </w:rPr>
      </w:pPr>
      <w:r>
        <w:rPr>
          <w:rFonts w:eastAsiaTheme="minorEastAsia"/>
        </w:rPr>
        <w:t>C=0</w:t>
      </w:r>
    </w:p>
    <w:p w14:paraId="2FCA03E4" w14:textId="2FC3D2AA" w:rsidR="004C3B11" w:rsidRDefault="004C3B11" w:rsidP="008065F7">
      <w:pPr>
        <w:rPr>
          <w:rFonts w:eastAsiaTheme="minorEastAsia"/>
        </w:rPr>
      </w:pPr>
      <w:r>
        <w:rPr>
          <w:rFonts w:eastAsiaTheme="minorEastAsia"/>
        </w:rPr>
        <w:t>D=-1</w:t>
      </w:r>
    </w:p>
    <w:p w14:paraId="067596C8" w14:textId="4A2CC3F5" w:rsidR="004C3B11" w:rsidRDefault="004C3B11" w:rsidP="008065F7">
      <w:pPr>
        <w:rPr>
          <w:rFonts w:eastAsiaTheme="minorEastAsia"/>
        </w:rPr>
      </w:pPr>
    </w:p>
    <w:p w14:paraId="69786E21" w14:textId="198F7EF8" w:rsidR="004C3B11" w:rsidRPr="004C3B11" w:rsidRDefault="00F92646" w:rsidP="008065F7">
      <w:pPr>
        <w:rPr>
          <w:rFonts w:eastAsiaTheme="minorEastAsia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K=4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5-2k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k-2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k-3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</m:nary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0*k+1</m:t>
              </m:r>
            </m:num>
            <m:den>
              <m:r>
                <w:rPr>
                  <w:rFonts w:ascii="Cambria Math" w:eastAsiaTheme="minorEastAsia" w:hAnsi="Cambria Math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-4k+4)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0*k-1</m:t>
              </m:r>
            </m:num>
            <m:den>
              <m:r>
                <w:rPr>
                  <w:rFonts w:ascii="Cambria Math" w:eastAsiaTheme="minorEastAsia" w:hAnsi="Cambria Math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-6k+9)</m:t>
              </m:r>
            </m:den>
          </m:f>
        </m:oMath>
      </m:oMathPara>
    </w:p>
    <w:p w14:paraId="50005ABD" w14:textId="277789B1" w:rsidR="004C3B11" w:rsidRPr="004C3B11" w:rsidRDefault="004C3B11" w:rsidP="008065F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-4k+4)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-1</m:t>
              </m:r>
            </m:num>
            <m:den>
              <m:r>
                <w:rPr>
                  <w:rFonts w:ascii="Cambria Math" w:eastAsiaTheme="minorEastAsia" w:hAnsi="Cambria Math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-6k+9)</m:t>
              </m:r>
            </m:den>
          </m:f>
        </m:oMath>
      </m:oMathPara>
    </w:p>
    <w:p w14:paraId="57CAE61A" w14:textId="073A2D98" w:rsidR="004C3B11" w:rsidRPr="00795E23" w:rsidRDefault="00F92646" w:rsidP="004C3B11">
      <w:pPr>
        <w:rPr>
          <w:rFonts w:eastAsiaTheme="minorEastAsia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K=4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5-2k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k-2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k-3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K=4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r>
                <w:rPr>
                  <w:rFonts w:ascii="Cambria Math" w:eastAsiaTheme="minorEastAsia" w:hAnsi="Cambria Math"/>
                </w:rPr>
                <m:t>(</m:t>
              </m:r>
            </m:e>
          </m:nary>
          <m:r>
            <w:rPr>
              <w:rFonts w:ascii="Cambria Math" w:eastAsiaTheme="minorEastAsia" w:hAnsi="Cambria Math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k-2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k-3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 xml:space="preserve">) </m:t>
          </m:r>
        </m:oMath>
      </m:oMathPara>
    </w:p>
    <w:p w14:paraId="618A2D6F" w14:textId="77777777" w:rsidR="00795E23" w:rsidRPr="00795E23" w:rsidRDefault="00795E23" w:rsidP="004C3B11">
      <w:pPr>
        <w:rPr>
          <w:rFonts w:eastAsiaTheme="minorEastAsia"/>
        </w:rPr>
      </w:pPr>
    </w:p>
    <w:p w14:paraId="16B6255E" w14:textId="3CFBDCEE" w:rsidR="00795E23" w:rsidRPr="004C3B11" w:rsidRDefault="00795E23" w:rsidP="00795E2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K=1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k-2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k-3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K=1</m:t>
              </m:r>
            </m:sub>
            <m:sup>
              <m:r>
                <w:rPr>
                  <w:rFonts w:ascii="Cambria Math" w:eastAsiaTheme="minorEastAsia" w:hAnsi="Cambria Math"/>
                </w:rPr>
                <m:t>4-1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k-2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k-3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</m:nary>
        </m:oMath>
      </m:oMathPara>
    </w:p>
    <w:p w14:paraId="65F35F55" w14:textId="77777777" w:rsidR="005C18F8" w:rsidRPr="005C18F8" w:rsidRDefault="00F92646" w:rsidP="008065F7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n-2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1-3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Theme="minorEastAsia" w:hAnsi="Cambria Math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3-2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1-3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n-2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14:paraId="2CAC4734" w14:textId="77777777" w:rsidR="005C18F8" w:rsidRPr="005C18F8" w:rsidRDefault="005C18F8" w:rsidP="008065F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n-2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-1</m:t>
          </m:r>
        </m:oMath>
      </m:oMathPara>
    </w:p>
    <w:p w14:paraId="023C7A9E" w14:textId="68346B88" w:rsidR="004C3B11" w:rsidRPr="005C18F8" w:rsidRDefault="005C18F8" w:rsidP="008065F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n-2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n-2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14:paraId="3E0E31D9" w14:textId="419B2BD2" w:rsidR="005C18F8" w:rsidRDefault="005C18F8" w:rsidP="008065F7">
      <w:pPr>
        <w:rPr>
          <w:rFonts w:eastAsiaTheme="minorEastAsia"/>
        </w:rPr>
      </w:pPr>
    </w:p>
    <w:p w14:paraId="78ECF6E5" w14:textId="21E64D71" w:rsidR="005C18F8" w:rsidRDefault="005C18F8" w:rsidP="008065F7">
      <w:pPr>
        <w:rPr>
          <w:rFonts w:eastAsiaTheme="minorEastAsia"/>
        </w:rPr>
      </w:pPr>
      <w:proofErr w:type="spellStart"/>
      <w:r w:rsidRPr="005C18F8">
        <w:rPr>
          <w:rFonts w:eastAsiaTheme="minorEastAsia"/>
        </w:rPr>
        <w:t>stweart</w:t>
      </w:r>
      <w:proofErr w:type="spellEnd"/>
      <w:r w:rsidRPr="005C18F8">
        <w:rPr>
          <w:rFonts w:eastAsiaTheme="minorEastAsia"/>
        </w:rPr>
        <w:t xml:space="preserve"> precálculo</w:t>
      </w:r>
    </w:p>
    <w:p w14:paraId="6DB01670" w14:textId="0AC67A11" w:rsidR="005C18F8" w:rsidRPr="004C3B11" w:rsidRDefault="005C18F8" w:rsidP="008065F7">
      <w:pPr>
        <w:rPr>
          <w:rFonts w:eastAsiaTheme="minorEastAsia"/>
        </w:rPr>
      </w:pPr>
      <w:r w:rsidRPr="005C18F8">
        <w:rPr>
          <w:rFonts w:eastAsiaTheme="minorEastAsia"/>
        </w:rPr>
        <w:t>http://ftp1.unimeta.edu.co/calculus/multivariable/books/precalculo_-_matematicas_para_el_calculo-1.pdf</w:t>
      </w:r>
    </w:p>
    <w:sectPr w:rsidR="005C18F8" w:rsidRPr="004C3B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64"/>
    <w:rsid w:val="0016117D"/>
    <w:rsid w:val="001B21F3"/>
    <w:rsid w:val="003D4CF8"/>
    <w:rsid w:val="004C3B11"/>
    <w:rsid w:val="00510EBC"/>
    <w:rsid w:val="005217A5"/>
    <w:rsid w:val="005C18F8"/>
    <w:rsid w:val="00795E23"/>
    <w:rsid w:val="008065F7"/>
    <w:rsid w:val="008D3923"/>
    <w:rsid w:val="00C8431E"/>
    <w:rsid w:val="00D91D37"/>
    <w:rsid w:val="00DD3964"/>
    <w:rsid w:val="00F078CC"/>
    <w:rsid w:val="00F9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B4E4"/>
  <w15:chartTrackingRefBased/>
  <w15:docId w15:val="{FFCD8D0F-6904-4ACF-BCF2-640B11D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7A5"/>
    <w:pPr>
      <w:spacing w:line="360" w:lineRule="auto"/>
      <w:jc w:val="both"/>
    </w:pPr>
    <w:rPr>
      <w:rFonts w:ascii="Arial" w:hAnsi="Arial"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D39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rommelts</dc:creator>
  <cp:keywords/>
  <dc:description/>
  <cp:lastModifiedBy>rommelts</cp:lastModifiedBy>
  <cp:revision>2</cp:revision>
  <dcterms:created xsi:type="dcterms:W3CDTF">2020-11-23T14:47:00Z</dcterms:created>
  <dcterms:modified xsi:type="dcterms:W3CDTF">2020-11-23T18:29:00Z</dcterms:modified>
</cp:coreProperties>
</file>