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A6D2" w14:textId="33758960" w:rsidR="00784A4F" w:rsidRDefault="00C62B2B" w:rsidP="00C62B2B">
      <w:pPr>
        <w:pStyle w:val="Prrafodelista"/>
        <w:numPr>
          <w:ilvl w:val="0"/>
          <w:numId w:val="1"/>
        </w:numPr>
      </w:pPr>
      <m:oMath>
        <m:r>
          <w:rPr>
            <w:rFonts w:ascii="Cambria Math" w:hAnsi="Cambria Math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4157683D" w14:textId="27D74B59" w:rsidR="003D4CF8" w:rsidRDefault="00784A4F">
      <w:r>
        <w:rPr>
          <w:noProof/>
        </w:rPr>
        <w:drawing>
          <wp:inline distT="0" distB="0" distL="0" distR="0" wp14:anchorId="499E50B9" wp14:editId="6650770E">
            <wp:extent cx="5608320" cy="1661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2650F" w14:textId="5D36472C" w:rsidR="00784A4F" w:rsidRDefault="00C62B2B" w:rsidP="00C62B2B">
      <w:pPr>
        <w:pStyle w:val="Prrafodelista"/>
        <w:numPr>
          <w:ilvl w:val="0"/>
          <w:numId w:val="1"/>
        </w:numPr>
      </w:pPr>
      <m:oMath>
        <m:r>
          <w:rPr>
            <w:rFonts w:ascii="Cambria Math" w:hAnsi="Cambria Math" w:cs="CMSY10"/>
            <w:color w:val="auto"/>
            <w:sz w:val="22"/>
          </w:rPr>
          <m:t>xy-2x-3y+6=0</m:t>
        </m:r>
      </m:oMath>
    </w:p>
    <w:p w14:paraId="7C3E4EC3" w14:textId="73832E66" w:rsidR="00784A4F" w:rsidRDefault="00784A4F">
      <w:r>
        <w:t>Manteniendo la ecuación:</w:t>
      </w:r>
    </w:p>
    <w:p w14:paraId="0A97E6D5" w14:textId="74490742" w:rsidR="00784A4F" w:rsidRDefault="00784A4F">
      <w:r>
        <w:rPr>
          <w:noProof/>
        </w:rPr>
        <w:drawing>
          <wp:inline distT="0" distB="0" distL="0" distR="0" wp14:anchorId="02557F0E" wp14:editId="095317C0">
            <wp:extent cx="5600700" cy="15011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858DA" w14:textId="4F2399AD" w:rsidR="00784A4F" w:rsidRDefault="00784A4F">
      <w:r>
        <w:t xml:space="preserve">Despejando </w:t>
      </w:r>
      <w:proofErr w:type="spellStart"/>
      <w:r>
        <w:t>enterminos</w:t>
      </w:r>
      <w:proofErr w:type="spellEnd"/>
      <w:r>
        <w:t xml:space="preserve"> de y:</w:t>
      </w:r>
    </w:p>
    <w:p w14:paraId="23CB631B" w14:textId="0AF9030E" w:rsidR="00784A4F" w:rsidRPr="00C62B2B" w:rsidRDefault="00784A4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2x-6</m:t>
              </m:r>
            </m:num>
            <m:den>
              <m:r>
                <w:rPr>
                  <w:rFonts w:ascii="Cambria Math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;x≠3 -→  y=2</m:t>
          </m:r>
        </m:oMath>
      </m:oMathPara>
    </w:p>
    <w:p w14:paraId="0DF6DBD9" w14:textId="4BC5AC9F" w:rsidR="00C62B2B" w:rsidRDefault="00C62B2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52D0C675" wp14:editId="243DC835">
            <wp:extent cx="5608320" cy="22402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9E55C" w14:textId="77777777" w:rsidR="00C62B2B" w:rsidRDefault="00C62B2B">
      <w:pPr>
        <w:rPr>
          <w:rFonts w:eastAsiaTheme="minorEastAsia"/>
        </w:rPr>
      </w:pPr>
    </w:p>
    <w:p w14:paraId="797C30CA" w14:textId="442E7341" w:rsidR="00C62B2B" w:rsidRPr="00C62B2B" w:rsidRDefault="00C62B2B" w:rsidP="00C62B2B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y&lt;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EBFD39A" w14:textId="5C656C61" w:rsidR="00C62B2B" w:rsidRDefault="00C62B2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567D41DC" wp14:editId="6F73C40D">
            <wp:extent cx="5608320" cy="3467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A55C" w14:textId="5330B560" w:rsidR="00C62B2B" w:rsidRDefault="00C62B2B" w:rsidP="00C62B2B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x-4</m:t>
            </m:r>
          </m:e>
        </m:d>
        <m:r>
          <w:rPr>
            <w:rFonts w:ascii="Cambria Math" w:eastAsiaTheme="minorEastAsia" w:hAnsi="Cambria Math"/>
          </w:rPr>
          <m:t>≤12</m:t>
        </m:r>
      </m:oMath>
      <w:r w:rsidRPr="00C62B2B">
        <w:rPr>
          <w:rFonts w:eastAsiaTheme="minorEastAsia"/>
        </w:rPr>
        <w:t xml:space="preserve"> falta especificar y</w:t>
      </w:r>
    </w:p>
    <w:p w14:paraId="0EAB0091" w14:textId="320E4058" w:rsidR="00C62B2B" w:rsidRDefault="00C62B2B" w:rsidP="00C62B2B">
      <w:pPr>
        <w:rPr>
          <w:rFonts w:eastAsiaTheme="minorEastAsia"/>
        </w:rPr>
      </w:pPr>
    </w:p>
    <w:p w14:paraId="67C74BFB" w14:textId="63BAB81E" w:rsidR="00C62B2B" w:rsidRDefault="00C62B2B" w:rsidP="00C62B2B">
      <w:pPr>
        <w:rPr>
          <w:rFonts w:eastAsiaTheme="minorEastAsia"/>
        </w:rPr>
      </w:pPr>
    </w:p>
    <w:p w14:paraId="0D36523C" w14:textId="77FD7A85" w:rsidR="00C62B2B" w:rsidRDefault="00C62B2B" w:rsidP="00C62B2B">
      <w:pPr>
        <w:rPr>
          <w:rFonts w:eastAsiaTheme="minorEastAsia"/>
        </w:rPr>
      </w:pPr>
    </w:p>
    <w:p w14:paraId="52523F65" w14:textId="3856E1EE" w:rsidR="00C62B2B" w:rsidRDefault="00C62B2B" w:rsidP="00C62B2B">
      <w:pPr>
        <w:rPr>
          <w:rFonts w:eastAsiaTheme="minorEastAsia"/>
        </w:rPr>
      </w:pPr>
    </w:p>
    <w:p w14:paraId="782631F0" w14:textId="6C56B327" w:rsidR="00C62B2B" w:rsidRDefault="00C62B2B" w:rsidP="00C62B2B">
      <w:pPr>
        <w:rPr>
          <w:rFonts w:eastAsiaTheme="minorEastAsia"/>
        </w:rPr>
      </w:pPr>
    </w:p>
    <w:p w14:paraId="5523DFD2" w14:textId="5C4E507B" w:rsidR="00C62B2B" w:rsidRDefault="00C62B2B" w:rsidP="00C62B2B">
      <w:pPr>
        <w:rPr>
          <w:rFonts w:eastAsiaTheme="minorEastAsia"/>
        </w:rPr>
      </w:pPr>
    </w:p>
    <w:p w14:paraId="43726CAE" w14:textId="17C01B91" w:rsidR="00C62B2B" w:rsidRDefault="00C62B2B" w:rsidP="00C62B2B">
      <w:pPr>
        <w:rPr>
          <w:rFonts w:eastAsiaTheme="minorEastAsia"/>
        </w:rPr>
      </w:pPr>
    </w:p>
    <w:p w14:paraId="3FEE40AC" w14:textId="3233ECC3" w:rsidR="00C62B2B" w:rsidRDefault="00C62B2B" w:rsidP="00C62B2B">
      <w:pPr>
        <w:rPr>
          <w:rFonts w:eastAsiaTheme="minorEastAsia"/>
        </w:rPr>
      </w:pPr>
    </w:p>
    <w:p w14:paraId="0D0ECC5C" w14:textId="0BC29EE5" w:rsidR="00C62B2B" w:rsidRDefault="00C62B2B" w:rsidP="00C62B2B">
      <w:pPr>
        <w:rPr>
          <w:rFonts w:eastAsiaTheme="minorEastAsia"/>
        </w:rPr>
      </w:pPr>
    </w:p>
    <w:p w14:paraId="445676E1" w14:textId="77777777" w:rsidR="00C62B2B" w:rsidRDefault="00C62B2B" w:rsidP="00C62B2B">
      <w:pPr>
        <w:rPr>
          <w:rFonts w:eastAsiaTheme="minorEastAsia"/>
        </w:rPr>
      </w:pPr>
    </w:p>
    <w:p w14:paraId="262783C5" w14:textId="68C71CA9" w:rsidR="00C62B2B" w:rsidRPr="00C62B2B" w:rsidRDefault="00C62B2B" w:rsidP="00C62B2B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1&lt;x&lt;4 ∧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-3</m:t>
                </m:r>
              </m:den>
            </m:f>
          </m:e>
        </m:d>
        <m:r>
          <w:rPr>
            <w:rFonts w:ascii="Cambria Math" w:eastAsiaTheme="minorEastAsia" w:hAnsi="Cambria Math"/>
          </w:rPr>
          <m:t>=1</m:t>
        </m:r>
      </m:oMath>
    </w:p>
    <w:p w14:paraId="4BA5D8D4" w14:textId="250AA7FB" w:rsidR="00C62B2B" w:rsidRPr="00B30E77" w:rsidRDefault="00B30E77" w:rsidP="00C62B2B">
      <w:pPr>
        <w:pStyle w:val="Prrafodelista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→y=3*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24DB1A88" w14:textId="479AC6E0" w:rsidR="00B30E77" w:rsidRPr="00B30E77" w:rsidRDefault="00B30E77" w:rsidP="00C62B2B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y=3*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3-2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=3*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39A35FFA" w14:textId="18D15749" w:rsidR="00C62B2B" w:rsidRPr="00C62B2B" w:rsidRDefault="00C62B2B" w:rsidP="00C62B2B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3380772E" wp14:editId="527620B3">
            <wp:extent cx="5602605" cy="34874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D91D" w14:textId="2E1A0DBB" w:rsidR="00C62B2B" w:rsidRDefault="00C62B2B" w:rsidP="00C62B2B">
      <w:pPr>
        <w:pStyle w:val="Prrafodelista"/>
        <w:rPr>
          <w:rFonts w:eastAsiaTheme="minorEastAsia"/>
        </w:rPr>
      </w:pPr>
    </w:p>
    <w:p w14:paraId="388D890A" w14:textId="28CF10C3" w:rsidR="000B0A42" w:rsidRDefault="000B0A42" w:rsidP="00C62B2B">
      <w:pPr>
        <w:pStyle w:val="Prrafodelista"/>
        <w:rPr>
          <w:rFonts w:eastAsiaTheme="minorEastAsia"/>
        </w:rPr>
      </w:pPr>
    </w:p>
    <w:p w14:paraId="2AC2D14C" w14:textId="0EE41CE4" w:rsidR="000B0A42" w:rsidRDefault="000B0A42" w:rsidP="00C62B2B">
      <w:pPr>
        <w:pStyle w:val="Prrafodelista"/>
        <w:rPr>
          <w:rFonts w:eastAsiaTheme="minorEastAsia"/>
        </w:rPr>
      </w:pPr>
    </w:p>
    <w:p w14:paraId="603506DB" w14:textId="6D54E9F4" w:rsidR="000B0A42" w:rsidRDefault="000B0A42" w:rsidP="00C62B2B">
      <w:pPr>
        <w:pStyle w:val="Prrafodelista"/>
        <w:rPr>
          <w:rFonts w:eastAsiaTheme="minorEastAsia"/>
        </w:rPr>
      </w:pPr>
    </w:p>
    <w:p w14:paraId="6DA03325" w14:textId="35D6F5DF" w:rsidR="000B0A42" w:rsidRDefault="000B0A42" w:rsidP="00C62B2B">
      <w:pPr>
        <w:pStyle w:val="Prrafodelista"/>
        <w:rPr>
          <w:rFonts w:eastAsiaTheme="minorEastAsia"/>
        </w:rPr>
      </w:pPr>
    </w:p>
    <w:p w14:paraId="12A3475A" w14:textId="1CF50B48" w:rsidR="000B0A42" w:rsidRDefault="000B0A42" w:rsidP="00C62B2B">
      <w:pPr>
        <w:pStyle w:val="Prrafodelista"/>
        <w:rPr>
          <w:rFonts w:eastAsiaTheme="minorEastAsia"/>
        </w:rPr>
      </w:pPr>
    </w:p>
    <w:p w14:paraId="7FBE9CD9" w14:textId="4E942CEA" w:rsidR="000B0A42" w:rsidRDefault="000B0A42" w:rsidP="00C62B2B">
      <w:pPr>
        <w:pStyle w:val="Prrafodelista"/>
        <w:rPr>
          <w:rFonts w:eastAsiaTheme="minorEastAsia"/>
        </w:rPr>
      </w:pPr>
    </w:p>
    <w:p w14:paraId="258BDF0E" w14:textId="1ADCB62F" w:rsidR="00CC1AD2" w:rsidRDefault="00CC1AD2">
      <w:pPr>
        <w:spacing w:line="259" w:lineRule="auto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115D7D07" w14:textId="0AEE6E6A" w:rsidR="00C62B2B" w:rsidRPr="00C62B2B" w:rsidRDefault="008818AE" w:rsidP="00C62B2B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&lt;1 ∧ y≥3x-2</m:t>
        </m:r>
      </m:oMath>
    </w:p>
    <w:p w14:paraId="6E9AA89C" w14:textId="460E578D" w:rsidR="00C62B2B" w:rsidRDefault="000B0A42">
      <w:pPr>
        <w:rPr>
          <w:rFonts w:eastAsiaTheme="minorEastAsia"/>
        </w:rPr>
      </w:pPr>
      <w:r>
        <w:rPr>
          <w:rFonts w:eastAsiaTheme="minorEastAsia"/>
        </w:rPr>
        <w:t>Primero gráfico:</w:t>
      </w:r>
    </w:p>
    <w:p w14:paraId="64C8686C" w14:textId="77777777" w:rsidR="000B0A42" w:rsidRPr="00C62B2B" w:rsidRDefault="000B0A42" w:rsidP="000B0A42">
      <w:pPr>
        <w:pStyle w:val="Prrafodelista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y≥3x-2</m:t>
          </m:r>
        </m:oMath>
      </m:oMathPara>
    </w:p>
    <w:p w14:paraId="33D37FC2" w14:textId="5D5FC802" w:rsidR="000B0A42" w:rsidRDefault="000B0A42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058F631A" wp14:editId="767F2ED4">
            <wp:extent cx="5608320" cy="3733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D53C" w14:textId="4F8B04D3" w:rsidR="000B0A42" w:rsidRDefault="000B0A42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02860336" wp14:editId="55549BEF">
            <wp:extent cx="5608320" cy="33756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50512" w14:textId="1669A982" w:rsidR="000B0A42" w:rsidRDefault="000B0A42">
      <w:pPr>
        <w:rPr>
          <w:rFonts w:eastAsiaTheme="minorEastAsia"/>
        </w:rPr>
      </w:pPr>
      <w:r>
        <w:rPr>
          <w:rFonts w:eastAsiaTheme="minorEastAsia"/>
        </w:rPr>
        <w:t xml:space="preserve">Luego </w:t>
      </w:r>
      <w:proofErr w:type="spellStart"/>
      <w:r>
        <w:rPr>
          <w:rFonts w:eastAsiaTheme="minorEastAsia"/>
        </w:rPr>
        <w:t>grafico</w:t>
      </w:r>
      <w:proofErr w:type="spellEnd"/>
      <w:r>
        <w:rPr>
          <w:rFonts w:eastAsiaTheme="minorEastAsia"/>
        </w:rPr>
        <w:t>:</w:t>
      </w:r>
    </w:p>
    <w:p w14:paraId="6E98A250" w14:textId="24C63567" w:rsidR="000B0A42" w:rsidRPr="000B0A42" w:rsidRDefault="008818A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&lt;</m:t>
          </m:r>
          <m:r>
            <w:rPr>
              <w:rFonts w:ascii="Cambria Math" w:eastAsiaTheme="minorEastAsia" w:hAnsi="Cambria Math"/>
            </w:rPr>
            <m:t>1</m:t>
          </m:r>
        </m:oMath>
      </m:oMathPara>
    </w:p>
    <w:p w14:paraId="2308906C" w14:textId="0363190C" w:rsidR="000B0A42" w:rsidRDefault="000B0A42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3C6F3E39" wp14:editId="0FD90B24">
            <wp:extent cx="5608320" cy="203454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936A" w14:textId="18C52C01" w:rsidR="000B0A42" w:rsidRDefault="000B0A42">
      <w:pPr>
        <w:rPr>
          <w:rFonts w:eastAsiaTheme="minorEastAsia"/>
        </w:rPr>
      </w:pPr>
      <w:r>
        <w:rPr>
          <w:rFonts w:eastAsiaTheme="minorEastAsia"/>
        </w:rPr>
        <w:t>Luego finalmente su intercepción:</w:t>
      </w:r>
    </w:p>
    <w:p w14:paraId="5F35EDD1" w14:textId="43B9D39D" w:rsidR="000B0A42" w:rsidRPr="000B0A42" w:rsidRDefault="000B0A42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4569119E" wp14:editId="1949EA9A">
            <wp:extent cx="5610225" cy="2813050"/>
            <wp:effectExtent l="0" t="0" r="9525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A42" w:rsidRPr="000B0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9F1"/>
    <w:multiLevelType w:val="hybridMultilevel"/>
    <w:tmpl w:val="EC1808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6447"/>
    <w:multiLevelType w:val="hybridMultilevel"/>
    <w:tmpl w:val="EC1808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A7703"/>
    <w:multiLevelType w:val="hybridMultilevel"/>
    <w:tmpl w:val="EC1808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4F"/>
    <w:rsid w:val="000B0A42"/>
    <w:rsid w:val="003D4CF8"/>
    <w:rsid w:val="004E1111"/>
    <w:rsid w:val="005217A5"/>
    <w:rsid w:val="00784A4F"/>
    <w:rsid w:val="008818AE"/>
    <w:rsid w:val="008D3923"/>
    <w:rsid w:val="00B30E77"/>
    <w:rsid w:val="00C62B2B"/>
    <w:rsid w:val="00C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F384"/>
  <w15:chartTrackingRefBased/>
  <w15:docId w15:val="{91C01401-E162-4910-B156-CD6101F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A5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4A4F"/>
    <w:rPr>
      <w:color w:val="808080"/>
    </w:rPr>
  </w:style>
  <w:style w:type="paragraph" w:styleId="Prrafodelista">
    <w:name w:val="List Paragraph"/>
    <w:basedOn w:val="Normal"/>
    <w:uiPriority w:val="34"/>
    <w:qFormat/>
    <w:rsid w:val="00C6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rommelts</dc:creator>
  <cp:keywords/>
  <dc:description/>
  <cp:lastModifiedBy>rommelts</cp:lastModifiedBy>
  <cp:revision>2</cp:revision>
  <dcterms:created xsi:type="dcterms:W3CDTF">2020-11-05T20:56:00Z</dcterms:created>
  <dcterms:modified xsi:type="dcterms:W3CDTF">2020-11-06T14:09:00Z</dcterms:modified>
</cp:coreProperties>
</file>