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15BE8" w14:textId="77777777" w:rsidR="00072310" w:rsidRDefault="00072310" w:rsidP="00072310">
      <w:pPr>
        <w:pStyle w:val="Ttulo1"/>
        <w:spacing w:line="403" w:lineRule="auto"/>
        <w:ind w:left="0"/>
        <w:jc w:val="center"/>
        <w:rPr>
          <w:sz w:val="24"/>
          <w:szCs w:val="24"/>
        </w:rPr>
      </w:pPr>
    </w:p>
    <w:p w14:paraId="6A6FC47F" w14:textId="77777777" w:rsidR="00072310" w:rsidRDefault="00072310" w:rsidP="00072310">
      <w:pPr>
        <w:pStyle w:val="Ttulo1"/>
        <w:spacing w:line="403" w:lineRule="auto"/>
        <w:ind w:left="0"/>
        <w:jc w:val="center"/>
        <w:rPr>
          <w:sz w:val="24"/>
          <w:szCs w:val="24"/>
        </w:rPr>
      </w:pPr>
      <w:r w:rsidRPr="008E24D6">
        <w:rPr>
          <w:sz w:val="24"/>
          <w:szCs w:val="24"/>
        </w:rPr>
        <w:t>INSTRUM</w:t>
      </w:r>
      <w:r>
        <w:rPr>
          <w:sz w:val="24"/>
          <w:szCs w:val="24"/>
        </w:rPr>
        <w:t>ENTO DE SOCIALIZACIÓN</w:t>
      </w:r>
    </w:p>
    <w:p w14:paraId="5CD22795" w14:textId="77777777" w:rsidR="00072310" w:rsidRDefault="00072310" w:rsidP="00072310">
      <w:pPr>
        <w:pStyle w:val="Ttulo1"/>
        <w:spacing w:line="403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PERFIL DE </w:t>
      </w:r>
      <w:r w:rsidRPr="008E24D6">
        <w:rPr>
          <w:sz w:val="24"/>
          <w:szCs w:val="24"/>
        </w:rPr>
        <w:t>EGRESO</w:t>
      </w:r>
    </w:p>
    <w:p w14:paraId="05456B1B" w14:textId="77777777" w:rsidR="00072310" w:rsidRPr="008E24D6" w:rsidRDefault="00072310" w:rsidP="00072310">
      <w:pPr>
        <w:pStyle w:val="Ttulo1"/>
        <w:spacing w:line="403" w:lineRule="auto"/>
        <w:ind w:left="0"/>
        <w:jc w:val="center"/>
        <w:rPr>
          <w:sz w:val="24"/>
          <w:szCs w:val="24"/>
        </w:rPr>
      </w:pPr>
    </w:p>
    <w:p w14:paraId="532A9478" w14:textId="77777777" w:rsidR="00072310" w:rsidRPr="008E24D6" w:rsidRDefault="00072310" w:rsidP="00072310">
      <w:pPr>
        <w:tabs>
          <w:tab w:val="left" w:pos="8852"/>
        </w:tabs>
        <w:spacing w:after="0" w:line="267" w:lineRule="exact"/>
        <w:jc w:val="center"/>
        <w:rPr>
          <w:rFonts w:ascii="Calibri"/>
          <w:b/>
          <w:color w:val="000000" w:themeColor="text1"/>
        </w:rPr>
      </w:pPr>
      <w:r>
        <w:rPr>
          <w:rFonts w:ascii="Calibri"/>
          <w:b/>
        </w:rPr>
        <w:t>CARRERA</w:t>
      </w:r>
      <w:r>
        <w:rPr>
          <w:rFonts w:ascii="Calibri"/>
          <w:b/>
          <w:color w:val="000000" w:themeColor="text1"/>
        </w:rPr>
        <w:t>: _________________________________________________________________</w:t>
      </w:r>
    </w:p>
    <w:p w14:paraId="238E9923" w14:textId="77777777" w:rsidR="00072310" w:rsidRPr="00C001B2" w:rsidRDefault="00072310" w:rsidP="00072310">
      <w:pPr>
        <w:pStyle w:val="Textoindependiente"/>
        <w:spacing w:after="0"/>
        <w:rPr>
          <w:b/>
          <w:sz w:val="10"/>
          <w:lang w:val="es-ES_tradnl"/>
        </w:rPr>
      </w:pPr>
    </w:p>
    <w:p w14:paraId="30958984" w14:textId="77777777" w:rsidR="00072310" w:rsidRPr="00C001B2" w:rsidRDefault="00072310" w:rsidP="00072310">
      <w:pPr>
        <w:pStyle w:val="Textoindependiente"/>
        <w:spacing w:after="0" w:line="259" w:lineRule="auto"/>
        <w:ind w:firstLine="719"/>
        <w:jc w:val="both"/>
        <w:rPr>
          <w:b/>
          <w:lang w:val="es-ES_tradnl"/>
        </w:rPr>
      </w:pPr>
    </w:p>
    <w:p w14:paraId="73C95076" w14:textId="048D84BA" w:rsidR="00072310" w:rsidRPr="00C001B2" w:rsidRDefault="00072310" w:rsidP="00072310">
      <w:pPr>
        <w:pStyle w:val="Textoindependiente"/>
        <w:spacing w:after="0" w:line="259" w:lineRule="auto"/>
        <w:ind w:firstLine="719"/>
        <w:jc w:val="both"/>
        <w:rPr>
          <w:lang w:val="es-ES_tradnl"/>
        </w:rPr>
      </w:pPr>
      <w:r w:rsidRPr="00C001B2">
        <w:rPr>
          <w:b/>
          <w:lang w:val="es-ES_tradnl"/>
        </w:rPr>
        <w:t xml:space="preserve">Descripción: </w:t>
      </w:r>
      <w:r w:rsidRPr="00C001B2">
        <w:rPr>
          <w:lang w:val="es-ES_tradnl"/>
        </w:rPr>
        <w:t xml:space="preserve">Estimado actor del proceso formativo, mediante la presente encuesta se busca recopilar su opinión respecto del Perfil de Egreso que se está construyendo en beneficio de la mejora y actualización del plan formativo. Esta información es de vital importancia para la carrera que usted evalúa, siendo de carácter voluntario la participación. Toda opinión emitida tendrá un carácter reservado y será utilizada </w:t>
      </w:r>
      <w:r w:rsidR="007E6EE3" w:rsidRPr="00C001B2">
        <w:rPr>
          <w:lang w:val="es-ES_tradnl"/>
        </w:rPr>
        <w:t>únicamente</w:t>
      </w:r>
      <w:bookmarkStart w:id="0" w:name="_GoBack"/>
      <w:bookmarkEnd w:id="0"/>
      <w:r w:rsidRPr="00C001B2">
        <w:rPr>
          <w:lang w:val="es-ES_tradnl"/>
        </w:rPr>
        <w:t xml:space="preserve"> para términos de elaboración y ajuste del Perfil de Egreso.</w:t>
      </w:r>
    </w:p>
    <w:p w14:paraId="0D20B1F6" w14:textId="77777777" w:rsidR="00072310" w:rsidRPr="00C001B2" w:rsidRDefault="00072310" w:rsidP="00072310">
      <w:pPr>
        <w:pStyle w:val="Textoindependiente"/>
        <w:spacing w:after="0" w:line="259" w:lineRule="auto"/>
        <w:ind w:firstLine="719"/>
        <w:jc w:val="both"/>
        <w:rPr>
          <w:lang w:val="es-ES_tradnl"/>
        </w:rPr>
      </w:pPr>
      <w:r w:rsidRPr="00C001B2">
        <w:rPr>
          <w:b/>
          <w:lang w:val="es-ES_tradnl"/>
        </w:rPr>
        <w:t xml:space="preserve">Propósito: </w:t>
      </w:r>
      <w:r w:rsidRPr="00C001B2">
        <w:rPr>
          <w:lang w:val="es-ES_tradnl"/>
        </w:rPr>
        <w:t>Evaluar el estado del Perfil de Egreso de la carrera, elementos y/o evidencias que se podrían incorporar este.</w:t>
      </w:r>
    </w:p>
    <w:p w14:paraId="3A57DDD8" w14:textId="77777777" w:rsidR="00072310" w:rsidRDefault="00072310" w:rsidP="00072310">
      <w:pPr>
        <w:pStyle w:val="Ttulo1"/>
        <w:ind w:left="0"/>
      </w:pPr>
      <w:r>
        <w:t>Ítem I - Identificación del participante</w:t>
      </w:r>
    </w:p>
    <w:p w14:paraId="57E67924" w14:textId="77777777" w:rsidR="00072310" w:rsidRPr="00C001B2" w:rsidRDefault="00072310" w:rsidP="00072310">
      <w:pPr>
        <w:pStyle w:val="Textoindependiente"/>
        <w:spacing w:after="0" w:line="259" w:lineRule="auto"/>
        <w:ind w:firstLine="719"/>
        <w:jc w:val="both"/>
        <w:rPr>
          <w:lang w:val="es-ES_tradnl"/>
        </w:rPr>
      </w:pPr>
      <w:r w:rsidRPr="00C001B2">
        <w:rPr>
          <w:b/>
          <w:lang w:val="es-ES_tradnl"/>
        </w:rPr>
        <w:t xml:space="preserve">Instrucciones: </w:t>
      </w:r>
      <w:r w:rsidRPr="00C001B2">
        <w:rPr>
          <w:lang w:val="es-ES_tradnl"/>
        </w:rPr>
        <w:t xml:space="preserve">Marque con una equis </w:t>
      </w:r>
      <w:r w:rsidRPr="00C001B2">
        <w:rPr>
          <w:b/>
          <w:lang w:val="es-ES_tradnl"/>
        </w:rPr>
        <w:t xml:space="preserve">(X) </w:t>
      </w:r>
      <w:r w:rsidRPr="00C001B2">
        <w:rPr>
          <w:lang w:val="es-ES_tradnl"/>
        </w:rPr>
        <w:t>según corresponda a qué actor del proceso formativo usted corresponde y luego complete con los datos solicitados.</w:t>
      </w:r>
    </w:p>
    <w:p w14:paraId="3FC23378" w14:textId="77777777" w:rsidR="00072310" w:rsidRPr="00C001B2" w:rsidRDefault="00072310" w:rsidP="00072310">
      <w:pPr>
        <w:pStyle w:val="Textoindependiente"/>
        <w:spacing w:after="0" w:line="259" w:lineRule="auto"/>
        <w:ind w:firstLine="719"/>
        <w:jc w:val="both"/>
        <w:rPr>
          <w:lang w:val="es-ES_tradnl"/>
        </w:rPr>
      </w:pPr>
    </w:p>
    <w:p w14:paraId="183D50D2" w14:textId="77777777" w:rsidR="00072310" w:rsidRPr="00C001B2" w:rsidRDefault="00072310" w:rsidP="00072310">
      <w:pPr>
        <w:pStyle w:val="Textoindependiente"/>
        <w:spacing w:after="0"/>
        <w:rPr>
          <w:sz w:val="18"/>
          <w:lang w:val="es-ES_tradnl"/>
        </w:rPr>
      </w:pPr>
    </w:p>
    <w:p w14:paraId="0352540C" w14:textId="77777777" w:rsidR="00072310" w:rsidRDefault="00072310" w:rsidP="00072310">
      <w:pPr>
        <w:pStyle w:val="Ttulo1"/>
        <w:tabs>
          <w:tab w:val="left" w:pos="2174"/>
        </w:tabs>
        <w:spacing w:line="453" w:lineRule="auto"/>
        <w:ind w:left="0"/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9ABFC8" wp14:editId="74BC435B">
                <wp:simplePos x="0" y="0"/>
                <wp:positionH relativeFrom="page">
                  <wp:posOffset>2072005</wp:posOffset>
                </wp:positionH>
                <wp:positionV relativeFrom="paragraph">
                  <wp:posOffset>-30480</wp:posOffset>
                </wp:positionV>
                <wp:extent cx="190500" cy="154940"/>
                <wp:effectExtent l="5080" t="6350" r="13970" b="1016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4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F790F" id="Rectangle 9" o:spid="_x0000_s1026" style="position:absolute;margin-left:163.15pt;margin-top:-2.35pt;width:15pt;height:12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0E2E1" wp14:editId="06BCD671">
                <wp:simplePos x="0" y="0"/>
                <wp:positionH relativeFrom="page">
                  <wp:posOffset>1091565</wp:posOffset>
                </wp:positionH>
                <wp:positionV relativeFrom="paragraph">
                  <wp:posOffset>294640</wp:posOffset>
                </wp:positionV>
                <wp:extent cx="190500" cy="154940"/>
                <wp:effectExtent l="5715" t="7620" r="13335" b="889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4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6E77B" id="Rectangle 8" o:spid="_x0000_s1026" style="position:absolute;margin-left:85.95pt;margin-top:23.2pt;width:15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B548A" wp14:editId="37670168">
                <wp:simplePos x="0" y="0"/>
                <wp:positionH relativeFrom="page">
                  <wp:posOffset>1091565</wp:posOffset>
                </wp:positionH>
                <wp:positionV relativeFrom="paragraph">
                  <wp:posOffset>-30480</wp:posOffset>
                </wp:positionV>
                <wp:extent cx="190500" cy="154940"/>
                <wp:effectExtent l="5715" t="6350" r="13335" b="1016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4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2F03F" id="Rectangle 7" o:spid="_x0000_s1026" style="position:absolute;margin-left:85.95pt;margin-top:-2.35pt;width:15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" filled="f">
                <w10:wrap anchorx="page"/>
              </v:rect>
            </w:pict>
          </mc:Fallback>
        </mc:AlternateContent>
      </w:r>
      <w:r>
        <w:t xml:space="preserve">             Estudiante</w:t>
      </w:r>
      <w:r>
        <w:tab/>
        <w:t>Año de la carrera que cursa</w:t>
      </w:r>
    </w:p>
    <w:p w14:paraId="086EF5FA" w14:textId="77777777" w:rsidR="00072310" w:rsidRDefault="00072310" w:rsidP="00072310">
      <w:pPr>
        <w:pStyle w:val="Ttulo1"/>
        <w:tabs>
          <w:tab w:val="left" w:pos="2174"/>
        </w:tabs>
        <w:spacing w:line="453" w:lineRule="auto"/>
        <w:ind w:left="0"/>
      </w:pPr>
      <w:r>
        <w:t xml:space="preserve">             Académico</w:t>
      </w:r>
    </w:p>
    <w:p w14:paraId="23DF3258" w14:textId="77777777" w:rsidR="00072310" w:rsidRDefault="00072310" w:rsidP="00072310">
      <w:pPr>
        <w:spacing w:after="0" w:line="213" w:lineRule="exact"/>
        <w:rPr>
          <w:rFonts w:ascii="Calibri"/>
          <w:b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5ADD35E" wp14:editId="789275CB">
                <wp:simplePos x="0" y="0"/>
                <wp:positionH relativeFrom="page">
                  <wp:posOffset>1092200</wp:posOffset>
                </wp:positionH>
                <wp:positionV relativeFrom="paragraph">
                  <wp:posOffset>161290</wp:posOffset>
                </wp:positionV>
                <wp:extent cx="5602605" cy="203200"/>
                <wp:effectExtent l="6350" t="13335" r="10795" b="12065"/>
                <wp:wrapTopAndBottom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260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20D59" id="Rectangle 6" o:spid="_x0000_s1026" style="position:absolute;margin-left:86pt;margin-top:12.7pt;width:441.15pt;height:1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" filled="f">
                <w10:wrap type="topAndBottom" anchorx="page"/>
              </v:rect>
            </w:pict>
          </mc:Fallback>
        </mc:AlternateContent>
      </w:r>
      <w:r>
        <w:rPr>
          <w:rFonts w:ascii="Calibri"/>
          <w:b/>
        </w:rPr>
        <w:t xml:space="preserve">     Asignatura(s) impartida(s):</w:t>
      </w:r>
    </w:p>
    <w:p w14:paraId="449B1F1E" w14:textId="77777777" w:rsidR="00072310" w:rsidRPr="00C001B2" w:rsidRDefault="00072310" w:rsidP="00072310">
      <w:pPr>
        <w:pStyle w:val="Textoindependiente"/>
        <w:spacing w:after="0"/>
        <w:rPr>
          <w:b/>
          <w:sz w:val="32"/>
          <w:lang w:val="es-ES_tradnl"/>
        </w:rPr>
      </w:pPr>
    </w:p>
    <w:p w14:paraId="0E05A598" w14:textId="77777777" w:rsidR="00072310" w:rsidRDefault="00072310" w:rsidP="00072310">
      <w:pPr>
        <w:spacing w:after="0"/>
        <w:rPr>
          <w:rFonts w:ascii="Calibri"/>
          <w:b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FECD8" wp14:editId="4D6DEB8A">
                <wp:simplePos x="0" y="0"/>
                <wp:positionH relativeFrom="page">
                  <wp:posOffset>1091565</wp:posOffset>
                </wp:positionH>
                <wp:positionV relativeFrom="paragraph">
                  <wp:posOffset>-22225</wp:posOffset>
                </wp:positionV>
                <wp:extent cx="190500" cy="154940"/>
                <wp:effectExtent l="5715" t="10160" r="13335" b="63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4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8DE06" id="Rectangle 5" o:spid="_x0000_s1026" style="position:absolute;margin-left:85.95pt;margin-top:-1.7pt;width:15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" filled="f">
                <w10:wrap anchorx="page"/>
              </v:rect>
            </w:pict>
          </mc:Fallback>
        </mc:AlternateContent>
      </w:r>
      <w:r>
        <w:rPr>
          <w:rFonts w:ascii="Calibri"/>
          <w:b/>
        </w:rPr>
        <w:t xml:space="preserve">             Egresado</w:t>
      </w:r>
    </w:p>
    <w:p w14:paraId="09AE725E" w14:textId="77777777" w:rsidR="00072310" w:rsidRDefault="00072310" w:rsidP="00072310">
      <w:pPr>
        <w:spacing w:after="0"/>
        <w:rPr>
          <w:rFonts w:ascii="Calibri"/>
          <w:b/>
        </w:rPr>
      </w:pPr>
    </w:p>
    <w:p w14:paraId="046631D4" w14:textId="77777777" w:rsidR="00072310" w:rsidRDefault="00072310" w:rsidP="00072310">
      <w:pPr>
        <w:spacing w:after="0"/>
        <w:rPr>
          <w:rFonts w:ascii="Calibri"/>
          <w:b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CF1FB81" wp14:editId="3A4A4CB2">
                <wp:simplePos x="0" y="0"/>
                <wp:positionH relativeFrom="page">
                  <wp:posOffset>1080135</wp:posOffset>
                </wp:positionH>
                <wp:positionV relativeFrom="paragraph">
                  <wp:posOffset>198120</wp:posOffset>
                </wp:positionV>
                <wp:extent cx="5602605" cy="203200"/>
                <wp:effectExtent l="0" t="0" r="36195" b="25400"/>
                <wp:wrapTopAndBottom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260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F3CEE" id="Rectangle 4" o:spid="_x0000_s1026" style="position:absolute;margin-left:85.05pt;margin-top:15.6pt;width:441.15pt;height:1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" filled="f">
                <w10:wrap type="topAndBottom" anchorx="page"/>
              </v:rect>
            </w:pict>
          </mc:Fallback>
        </mc:AlternateContent>
      </w:r>
      <w:r>
        <w:rPr>
          <w:rFonts w:ascii="Calibri"/>
          <w:b/>
        </w:rPr>
        <w:t xml:space="preserve">    Lugar de trabajo actual:</w:t>
      </w:r>
    </w:p>
    <w:p w14:paraId="5F9255E6" w14:textId="77777777" w:rsidR="00072310" w:rsidRPr="00C001B2" w:rsidRDefault="00072310" w:rsidP="00072310">
      <w:pPr>
        <w:pStyle w:val="Textoindependiente"/>
        <w:spacing w:after="0"/>
        <w:rPr>
          <w:b/>
          <w:sz w:val="32"/>
          <w:lang w:val="es-ES_tradnl"/>
        </w:rPr>
      </w:pPr>
    </w:p>
    <w:p w14:paraId="0BF64820" w14:textId="77777777" w:rsidR="00072310" w:rsidRDefault="00072310" w:rsidP="00072310">
      <w:pPr>
        <w:spacing w:after="0"/>
        <w:rPr>
          <w:rFonts w:ascii="Calibri"/>
          <w:b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5D19E" wp14:editId="00877DAF">
                <wp:simplePos x="0" y="0"/>
                <wp:positionH relativeFrom="page">
                  <wp:posOffset>1091565</wp:posOffset>
                </wp:positionH>
                <wp:positionV relativeFrom="paragraph">
                  <wp:posOffset>-26670</wp:posOffset>
                </wp:positionV>
                <wp:extent cx="190500" cy="154940"/>
                <wp:effectExtent l="5715" t="8890" r="13335" b="762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4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7DD3C" id="Rectangle 3" o:spid="_x0000_s1026" style="position:absolute;margin-left:85.95pt;margin-top:-2.05pt;width:15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" filled="f">
                <w10:wrap anchorx="page"/>
              </v:rect>
            </w:pict>
          </mc:Fallback>
        </mc:AlternateContent>
      </w:r>
      <w:r>
        <w:rPr>
          <w:rFonts w:ascii="Calibri"/>
          <w:b/>
        </w:rPr>
        <w:t xml:space="preserve">             Empleador</w:t>
      </w:r>
    </w:p>
    <w:p w14:paraId="0239B8DD" w14:textId="77777777" w:rsidR="00072310" w:rsidRDefault="00072310" w:rsidP="00072310">
      <w:pPr>
        <w:spacing w:after="0"/>
        <w:rPr>
          <w:rFonts w:ascii="Calibri"/>
          <w:b/>
        </w:rPr>
      </w:pPr>
    </w:p>
    <w:p w14:paraId="7B75A377" w14:textId="77777777" w:rsidR="00072310" w:rsidRDefault="00072310" w:rsidP="00072310">
      <w:pPr>
        <w:spacing w:after="0"/>
        <w:rPr>
          <w:rFonts w:ascii="Calibri"/>
          <w:b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8ED4989" wp14:editId="722AF7FE">
                <wp:simplePos x="0" y="0"/>
                <wp:positionH relativeFrom="page">
                  <wp:posOffset>1092200</wp:posOffset>
                </wp:positionH>
                <wp:positionV relativeFrom="paragraph">
                  <wp:posOffset>189634</wp:posOffset>
                </wp:positionV>
                <wp:extent cx="5602605" cy="203200"/>
                <wp:effectExtent l="0" t="0" r="36195" b="25400"/>
                <wp:wrapTopAndBottom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260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A9F11" id="Rectangle 2" o:spid="_x0000_s1026" style="position:absolute;margin-left:86pt;margin-top:14.95pt;width:441.15pt;height:1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" filled="f">
                <w10:wrap type="topAndBottom" anchorx="page"/>
              </v:rect>
            </w:pict>
          </mc:Fallback>
        </mc:AlternateContent>
      </w:r>
      <w:r>
        <w:rPr>
          <w:rFonts w:ascii="Calibri"/>
          <w:b/>
        </w:rPr>
        <w:t xml:space="preserve">     Entidad que representa:</w:t>
      </w:r>
    </w:p>
    <w:p w14:paraId="6B0CFA60" w14:textId="77777777" w:rsidR="00072310" w:rsidRDefault="00072310" w:rsidP="00072310">
      <w:pPr>
        <w:spacing w:after="0"/>
        <w:rPr>
          <w:rFonts w:ascii="Calibri"/>
        </w:rPr>
        <w:sectPr w:rsidR="00072310" w:rsidSect="00C001B2">
          <w:headerReference w:type="default" r:id="rId7"/>
          <w:footerReference w:type="default" r:id="rId8"/>
          <w:pgSz w:w="12240" w:h="15840"/>
          <w:pgMar w:top="1850" w:right="1480" w:bottom="960" w:left="1520" w:header="510" w:footer="777" w:gutter="0"/>
          <w:cols w:space="720"/>
          <w:docGrid w:linePitch="299"/>
        </w:sectPr>
      </w:pPr>
    </w:p>
    <w:p w14:paraId="6BEE263D" w14:textId="77777777" w:rsidR="00072310" w:rsidRDefault="00072310" w:rsidP="00072310">
      <w:pPr>
        <w:spacing w:after="0"/>
        <w:rPr>
          <w:rFonts w:ascii="Calibri" w:hAnsi="Calibri"/>
          <w:b/>
        </w:rPr>
      </w:pPr>
    </w:p>
    <w:p w14:paraId="2A3DEB9F" w14:textId="77777777" w:rsidR="00072310" w:rsidRDefault="00072310" w:rsidP="0007231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Ítem II – Opinión del Perfil de Egreso</w:t>
      </w:r>
    </w:p>
    <w:p w14:paraId="2484F72C" w14:textId="77777777" w:rsidR="00072310" w:rsidRDefault="00072310" w:rsidP="00072310">
      <w:pPr>
        <w:pStyle w:val="Textoindependiente"/>
        <w:spacing w:after="0" w:line="259" w:lineRule="auto"/>
        <w:jc w:val="both"/>
        <w:rPr>
          <w:rFonts w:ascii="Calibri" w:eastAsiaTheme="minorEastAsia" w:hAnsi="Calibri" w:cs="Times New Roman"/>
          <w:b/>
          <w:sz w:val="22"/>
          <w:szCs w:val="22"/>
          <w:lang w:val="es-CL" w:eastAsia="es-CL"/>
        </w:rPr>
      </w:pPr>
    </w:p>
    <w:p w14:paraId="1C0B269B" w14:textId="77777777" w:rsidR="00072310" w:rsidRDefault="00072310" w:rsidP="00072310">
      <w:pPr>
        <w:pStyle w:val="Textoindependiente"/>
        <w:spacing w:after="0" w:line="259" w:lineRule="auto"/>
        <w:jc w:val="both"/>
        <w:rPr>
          <w:lang w:val="es-ES_tradnl"/>
        </w:rPr>
      </w:pPr>
      <w:r w:rsidRPr="00C001B2">
        <w:rPr>
          <w:b/>
          <w:lang w:val="es-ES_tradnl"/>
        </w:rPr>
        <w:t xml:space="preserve">Instrucciones: </w:t>
      </w:r>
      <w:r w:rsidRPr="00C001B2">
        <w:rPr>
          <w:lang w:val="es-ES_tradnl"/>
        </w:rPr>
        <w:t xml:space="preserve">Marque con una equis </w:t>
      </w:r>
      <w:r w:rsidRPr="00C001B2">
        <w:rPr>
          <w:b/>
          <w:lang w:val="es-ES_tradnl"/>
        </w:rPr>
        <w:t xml:space="preserve">(X) </w:t>
      </w:r>
      <w:r w:rsidRPr="00C001B2">
        <w:rPr>
          <w:lang w:val="es-ES_tradnl"/>
        </w:rPr>
        <w:t xml:space="preserve">según corresponda a que tan de acuerdo está frente a cada una de las 9 afirmaciones que se le presentan. La escala comprende una graduación de 4 puntos: </w:t>
      </w:r>
      <w:r w:rsidRPr="00C001B2">
        <w:rPr>
          <w:b/>
          <w:lang w:val="es-ES_tradnl"/>
        </w:rPr>
        <w:t xml:space="preserve">(TD) </w:t>
      </w:r>
      <w:r w:rsidRPr="00C001B2">
        <w:rPr>
          <w:lang w:val="es-ES_tradnl"/>
        </w:rPr>
        <w:t xml:space="preserve">Totalmente en desacuerdo, </w:t>
      </w:r>
      <w:r w:rsidRPr="00C001B2">
        <w:rPr>
          <w:b/>
          <w:lang w:val="es-ES_tradnl"/>
        </w:rPr>
        <w:t xml:space="preserve">(ED) </w:t>
      </w:r>
      <w:r w:rsidRPr="00C001B2">
        <w:rPr>
          <w:lang w:val="es-ES_tradnl"/>
        </w:rPr>
        <w:t xml:space="preserve">En desacuerdo, </w:t>
      </w:r>
      <w:r w:rsidRPr="00C001B2">
        <w:rPr>
          <w:b/>
          <w:lang w:val="es-ES_tradnl"/>
        </w:rPr>
        <w:t xml:space="preserve">(DA) </w:t>
      </w:r>
      <w:r w:rsidRPr="00C001B2">
        <w:rPr>
          <w:lang w:val="es-ES_tradnl"/>
        </w:rPr>
        <w:t xml:space="preserve">De acuerdo y </w:t>
      </w:r>
      <w:r w:rsidRPr="00C001B2">
        <w:rPr>
          <w:b/>
          <w:lang w:val="es-ES_tradnl"/>
        </w:rPr>
        <w:t xml:space="preserve">(TA) </w:t>
      </w:r>
      <w:r w:rsidRPr="00C001B2">
        <w:rPr>
          <w:lang w:val="es-ES_tradnl"/>
        </w:rPr>
        <w:t>Totalmente de acuerdo, además en la columna Observaciones y/o sugerencias, podrá verter los comentarios que desee agregar.</w:t>
      </w:r>
    </w:p>
    <w:p w14:paraId="72D4D70E" w14:textId="77777777" w:rsidR="00072310" w:rsidRPr="00C001B2" w:rsidRDefault="00072310" w:rsidP="00072310">
      <w:pPr>
        <w:pStyle w:val="Textoindependiente"/>
        <w:spacing w:after="0" w:line="259" w:lineRule="auto"/>
        <w:jc w:val="both"/>
        <w:rPr>
          <w:lang w:val="es-ES_tradnl"/>
        </w:rPr>
      </w:pPr>
    </w:p>
    <w:p w14:paraId="6A4B309D" w14:textId="77777777" w:rsidR="00072310" w:rsidRPr="00C001B2" w:rsidRDefault="00072310" w:rsidP="00072310">
      <w:pPr>
        <w:pStyle w:val="Textoindependiente"/>
        <w:spacing w:after="0"/>
        <w:rPr>
          <w:sz w:val="13"/>
          <w:lang w:val="es-ES_tradnl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845"/>
        <w:gridCol w:w="427"/>
        <w:gridCol w:w="429"/>
        <w:gridCol w:w="424"/>
        <w:gridCol w:w="426"/>
        <w:gridCol w:w="3091"/>
      </w:tblGrid>
      <w:tr w:rsidR="00072310" w14:paraId="4B8674B7" w14:textId="77777777" w:rsidTr="005C3804">
        <w:trPr>
          <w:trHeight w:val="232"/>
        </w:trPr>
        <w:tc>
          <w:tcPr>
            <w:tcW w:w="355" w:type="dxa"/>
          </w:tcPr>
          <w:p w14:paraId="6194F30A" w14:textId="77777777" w:rsidR="00072310" w:rsidRDefault="00072310" w:rsidP="005C3804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3845" w:type="dxa"/>
          </w:tcPr>
          <w:p w14:paraId="2A3CB813" w14:textId="77777777" w:rsidR="00072310" w:rsidRDefault="00072310" w:rsidP="005C3804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AFIRMACIONES</w:t>
            </w:r>
          </w:p>
        </w:tc>
        <w:tc>
          <w:tcPr>
            <w:tcW w:w="427" w:type="dxa"/>
          </w:tcPr>
          <w:p w14:paraId="766E8AE3" w14:textId="77777777" w:rsidR="00072310" w:rsidRDefault="00072310" w:rsidP="005C3804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TD</w:t>
            </w:r>
          </w:p>
        </w:tc>
        <w:tc>
          <w:tcPr>
            <w:tcW w:w="429" w:type="dxa"/>
          </w:tcPr>
          <w:p w14:paraId="09D32C71" w14:textId="77777777" w:rsidR="00072310" w:rsidRDefault="00072310" w:rsidP="005C3804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ED</w:t>
            </w:r>
          </w:p>
        </w:tc>
        <w:tc>
          <w:tcPr>
            <w:tcW w:w="424" w:type="dxa"/>
          </w:tcPr>
          <w:p w14:paraId="055C95D7" w14:textId="77777777" w:rsidR="00072310" w:rsidRDefault="00072310" w:rsidP="005C3804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</w:tc>
        <w:tc>
          <w:tcPr>
            <w:tcW w:w="426" w:type="dxa"/>
          </w:tcPr>
          <w:p w14:paraId="4BED01B7" w14:textId="77777777" w:rsidR="00072310" w:rsidRDefault="00072310" w:rsidP="005C3804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TA</w:t>
            </w:r>
          </w:p>
        </w:tc>
        <w:tc>
          <w:tcPr>
            <w:tcW w:w="3091" w:type="dxa"/>
          </w:tcPr>
          <w:p w14:paraId="5E67B48D" w14:textId="77777777" w:rsidR="00072310" w:rsidRDefault="00072310" w:rsidP="005C380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OBSERVACIONES Y/O SUGERENCIAS</w:t>
            </w:r>
          </w:p>
        </w:tc>
      </w:tr>
      <w:tr w:rsidR="00072310" w14:paraId="4407C366" w14:textId="77777777" w:rsidTr="005C3804">
        <w:trPr>
          <w:trHeight w:val="427"/>
        </w:trPr>
        <w:tc>
          <w:tcPr>
            <w:tcW w:w="355" w:type="dxa"/>
            <w:vMerge w:val="restart"/>
          </w:tcPr>
          <w:p w14:paraId="0038751D" w14:textId="77777777" w:rsidR="00072310" w:rsidRDefault="00072310" w:rsidP="005C3804">
            <w:pPr>
              <w:pStyle w:val="TableParagraph"/>
              <w:rPr>
                <w:rFonts w:ascii="Calibri"/>
                <w:sz w:val="20"/>
              </w:rPr>
            </w:pPr>
          </w:p>
          <w:p w14:paraId="10F18AD7" w14:textId="77777777" w:rsidR="00072310" w:rsidRDefault="00072310" w:rsidP="005C3804">
            <w:pPr>
              <w:pStyle w:val="TableParagraph"/>
              <w:rPr>
                <w:rFonts w:ascii="Calibri"/>
                <w:sz w:val="20"/>
              </w:rPr>
            </w:pPr>
          </w:p>
          <w:p w14:paraId="1D682184" w14:textId="77777777" w:rsidR="00072310" w:rsidRDefault="00072310" w:rsidP="005C3804">
            <w:pPr>
              <w:pStyle w:val="TableParagraph"/>
              <w:rPr>
                <w:rFonts w:ascii="Calibri"/>
                <w:sz w:val="16"/>
              </w:rPr>
            </w:pPr>
          </w:p>
          <w:p w14:paraId="3EDA8AC5" w14:textId="77777777" w:rsidR="00072310" w:rsidRDefault="00072310" w:rsidP="005C3804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3845" w:type="dxa"/>
            <w:tcBorders>
              <w:bottom w:val="nil"/>
            </w:tcBorders>
          </w:tcPr>
          <w:p w14:paraId="610A6DFF" w14:textId="77777777" w:rsidR="00072310" w:rsidRDefault="00072310" w:rsidP="005C3804"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 xml:space="preserve">CRITERIO: </w:t>
            </w:r>
            <w:r>
              <w:rPr>
                <w:b/>
                <w:sz w:val="18"/>
              </w:rPr>
              <w:t>PERTINENCIA</w:t>
            </w:r>
          </w:p>
        </w:tc>
        <w:tc>
          <w:tcPr>
            <w:tcW w:w="427" w:type="dxa"/>
            <w:vMerge w:val="restart"/>
          </w:tcPr>
          <w:p w14:paraId="682AC5F2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vMerge w:val="restart"/>
          </w:tcPr>
          <w:p w14:paraId="4BF8CDD9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</w:tcPr>
          <w:p w14:paraId="22FDDE1E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vMerge w:val="restart"/>
          </w:tcPr>
          <w:p w14:paraId="003EE80A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 w:val="restart"/>
          </w:tcPr>
          <w:p w14:paraId="08587185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2310" w14:paraId="0C7966E3" w14:textId="77777777" w:rsidTr="00072310">
        <w:trPr>
          <w:trHeight w:val="1297"/>
        </w:trPr>
        <w:tc>
          <w:tcPr>
            <w:tcW w:w="355" w:type="dxa"/>
            <w:vMerge/>
            <w:tcBorders>
              <w:top w:val="nil"/>
            </w:tcBorders>
          </w:tcPr>
          <w:p w14:paraId="78DFFE3A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845" w:type="dxa"/>
            <w:tcBorders>
              <w:top w:val="nil"/>
            </w:tcBorders>
          </w:tcPr>
          <w:p w14:paraId="4428F45A" w14:textId="77777777" w:rsidR="00072310" w:rsidRDefault="00072310" w:rsidP="005C3804">
            <w:pPr>
              <w:pStyle w:val="TableParagraph"/>
              <w:rPr>
                <w:rFonts w:ascii="Calibri"/>
                <w:sz w:val="16"/>
              </w:rPr>
            </w:pPr>
          </w:p>
          <w:p w14:paraId="7232EF24" w14:textId="77777777" w:rsidR="00072310" w:rsidRDefault="00072310" w:rsidP="005C3804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La declaración general del perfil de egreso permite establecer conexiones entre la propuesta formativa, la visión y misión institucional junto con las demandas regionales, del país, y del mundo global.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14:paraId="270D3F1A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14:paraId="423A8836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5A884932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396CEB3D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14:paraId="22896877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</w:tr>
      <w:tr w:rsidR="00072310" w14:paraId="43460C50" w14:textId="77777777" w:rsidTr="005C3804">
        <w:trPr>
          <w:trHeight w:val="485"/>
        </w:trPr>
        <w:tc>
          <w:tcPr>
            <w:tcW w:w="355" w:type="dxa"/>
            <w:vMerge w:val="restart"/>
          </w:tcPr>
          <w:p w14:paraId="286CDB26" w14:textId="77777777" w:rsidR="00072310" w:rsidRDefault="00072310" w:rsidP="005C3804">
            <w:pPr>
              <w:pStyle w:val="TableParagraph"/>
              <w:rPr>
                <w:rFonts w:ascii="Calibri"/>
                <w:sz w:val="20"/>
              </w:rPr>
            </w:pPr>
          </w:p>
          <w:p w14:paraId="731FFB9F" w14:textId="77777777" w:rsidR="00072310" w:rsidRDefault="00072310" w:rsidP="005C3804">
            <w:pPr>
              <w:pStyle w:val="TableParagraph"/>
              <w:rPr>
                <w:rFonts w:ascii="Calibri"/>
                <w:sz w:val="20"/>
              </w:rPr>
            </w:pPr>
          </w:p>
          <w:p w14:paraId="2D04F328" w14:textId="77777777" w:rsidR="00072310" w:rsidRDefault="00072310" w:rsidP="005C3804">
            <w:pPr>
              <w:pStyle w:val="TableParagraph"/>
              <w:rPr>
                <w:rFonts w:ascii="Calibri"/>
                <w:sz w:val="16"/>
              </w:rPr>
            </w:pPr>
          </w:p>
          <w:p w14:paraId="31F10AB1" w14:textId="77777777" w:rsidR="00072310" w:rsidRDefault="00072310" w:rsidP="005C3804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3845" w:type="dxa"/>
            <w:tcBorders>
              <w:bottom w:val="nil"/>
            </w:tcBorders>
          </w:tcPr>
          <w:p w14:paraId="0733F4E2" w14:textId="77777777" w:rsidR="00072310" w:rsidRDefault="00072310" w:rsidP="005C3804"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 xml:space="preserve">CRITERIO: </w:t>
            </w:r>
            <w:r>
              <w:rPr>
                <w:b/>
                <w:sz w:val="18"/>
              </w:rPr>
              <w:t>COHERENCIA</w:t>
            </w:r>
          </w:p>
        </w:tc>
        <w:tc>
          <w:tcPr>
            <w:tcW w:w="427" w:type="dxa"/>
            <w:vMerge w:val="restart"/>
          </w:tcPr>
          <w:p w14:paraId="6F4627A3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vMerge w:val="restart"/>
          </w:tcPr>
          <w:p w14:paraId="716B987D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</w:tcPr>
          <w:p w14:paraId="47C5F26A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vMerge w:val="restart"/>
          </w:tcPr>
          <w:p w14:paraId="0FF1A1DB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 w:val="restart"/>
          </w:tcPr>
          <w:p w14:paraId="43DAFDC3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2310" w14:paraId="43DC66E1" w14:textId="77777777" w:rsidTr="00072310">
        <w:trPr>
          <w:trHeight w:val="947"/>
        </w:trPr>
        <w:tc>
          <w:tcPr>
            <w:tcW w:w="355" w:type="dxa"/>
            <w:vMerge/>
            <w:tcBorders>
              <w:top w:val="nil"/>
            </w:tcBorders>
          </w:tcPr>
          <w:p w14:paraId="7153372B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845" w:type="dxa"/>
            <w:tcBorders>
              <w:top w:val="nil"/>
            </w:tcBorders>
          </w:tcPr>
          <w:p w14:paraId="20787238" w14:textId="77777777" w:rsidR="00072310" w:rsidRDefault="00072310" w:rsidP="005C3804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El perfil de egreso de la carrera da cuenta de las actitudes, valores y principios que se reflejan en el sello e identidad del Profesional de la Universidad de Tarapacá.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14:paraId="47C2A316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14:paraId="10F76D8B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7F322C35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42D6EEBB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14:paraId="4A9150FA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</w:tr>
      <w:tr w:rsidR="00072310" w14:paraId="217E7641" w14:textId="77777777" w:rsidTr="005C3804">
        <w:trPr>
          <w:trHeight w:val="456"/>
        </w:trPr>
        <w:tc>
          <w:tcPr>
            <w:tcW w:w="355" w:type="dxa"/>
            <w:vMerge w:val="restart"/>
          </w:tcPr>
          <w:p w14:paraId="79639A54" w14:textId="77777777" w:rsidR="00072310" w:rsidRDefault="00072310" w:rsidP="005C3804">
            <w:pPr>
              <w:pStyle w:val="TableParagraph"/>
              <w:rPr>
                <w:rFonts w:ascii="Calibri"/>
                <w:sz w:val="20"/>
              </w:rPr>
            </w:pPr>
          </w:p>
          <w:p w14:paraId="7D248B7D" w14:textId="77777777" w:rsidR="00072310" w:rsidRDefault="00072310" w:rsidP="005C3804">
            <w:pPr>
              <w:pStyle w:val="TableParagraph"/>
              <w:rPr>
                <w:rFonts w:ascii="Calibri"/>
                <w:sz w:val="20"/>
              </w:rPr>
            </w:pPr>
          </w:p>
          <w:p w14:paraId="7E0827BA" w14:textId="77777777" w:rsidR="00072310" w:rsidRDefault="00072310" w:rsidP="005C3804">
            <w:pPr>
              <w:pStyle w:val="TableParagraph"/>
              <w:rPr>
                <w:rFonts w:ascii="Calibri"/>
                <w:sz w:val="20"/>
              </w:rPr>
            </w:pPr>
          </w:p>
          <w:p w14:paraId="19E90B60" w14:textId="77777777" w:rsidR="00072310" w:rsidRDefault="00072310" w:rsidP="005C3804">
            <w:pPr>
              <w:pStyle w:val="TableParagraph"/>
              <w:rPr>
                <w:rFonts w:ascii="Calibri"/>
                <w:sz w:val="17"/>
              </w:rPr>
            </w:pPr>
          </w:p>
          <w:p w14:paraId="1C661EA5" w14:textId="77777777" w:rsidR="00072310" w:rsidRDefault="00072310" w:rsidP="005C3804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3845" w:type="dxa"/>
            <w:tcBorders>
              <w:bottom w:val="nil"/>
            </w:tcBorders>
          </w:tcPr>
          <w:p w14:paraId="14B25F55" w14:textId="77777777" w:rsidR="00072310" w:rsidRDefault="00072310" w:rsidP="005C3804"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 xml:space="preserve">CRITERIO: </w:t>
            </w:r>
            <w:r>
              <w:rPr>
                <w:b/>
                <w:sz w:val="18"/>
              </w:rPr>
              <w:t>TRANSPARENCIA</w:t>
            </w:r>
          </w:p>
        </w:tc>
        <w:tc>
          <w:tcPr>
            <w:tcW w:w="427" w:type="dxa"/>
            <w:vMerge w:val="restart"/>
          </w:tcPr>
          <w:p w14:paraId="1A000CFC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vMerge w:val="restart"/>
          </w:tcPr>
          <w:p w14:paraId="0EFECF81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</w:tcPr>
          <w:p w14:paraId="606B44EE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vMerge w:val="restart"/>
          </w:tcPr>
          <w:p w14:paraId="0E4039BA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 w:val="restart"/>
          </w:tcPr>
          <w:p w14:paraId="50F35130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2310" w14:paraId="1293EBE8" w14:textId="77777777" w:rsidTr="00072310">
        <w:trPr>
          <w:trHeight w:val="1157"/>
        </w:trPr>
        <w:tc>
          <w:tcPr>
            <w:tcW w:w="355" w:type="dxa"/>
            <w:vMerge/>
            <w:tcBorders>
              <w:top w:val="nil"/>
            </w:tcBorders>
          </w:tcPr>
          <w:p w14:paraId="0B8B70F6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845" w:type="dxa"/>
            <w:tcBorders>
              <w:top w:val="nil"/>
            </w:tcBorders>
          </w:tcPr>
          <w:p w14:paraId="7F793C92" w14:textId="77777777" w:rsidR="00072310" w:rsidRDefault="00072310" w:rsidP="005C3804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El Perfil de Egreso de la carrera declara las líneas de realización profesionales y de especialidad, concordante con las orientaciones de la Comisión Nacional de Acreditación para las carreras de pregrado.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14:paraId="69159783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14:paraId="7C625AC5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64414421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36DF9CE6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14:paraId="3B930782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</w:tr>
      <w:tr w:rsidR="00072310" w14:paraId="53ACF04E" w14:textId="77777777" w:rsidTr="00072310">
        <w:trPr>
          <w:trHeight w:val="528"/>
        </w:trPr>
        <w:tc>
          <w:tcPr>
            <w:tcW w:w="355" w:type="dxa"/>
            <w:vMerge w:val="restart"/>
          </w:tcPr>
          <w:p w14:paraId="4FCDE96A" w14:textId="77777777" w:rsidR="00072310" w:rsidRDefault="00072310" w:rsidP="005C3804">
            <w:pPr>
              <w:pStyle w:val="TableParagraph"/>
              <w:rPr>
                <w:rFonts w:ascii="Calibri"/>
                <w:sz w:val="20"/>
              </w:rPr>
            </w:pPr>
          </w:p>
          <w:p w14:paraId="298061F3" w14:textId="77777777" w:rsidR="00072310" w:rsidRDefault="00072310" w:rsidP="005C3804">
            <w:pPr>
              <w:pStyle w:val="TableParagraph"/>
              <w:rPr>
                <w:rFonts w:ascii="Calibri"/>
                <w:sz w:val="20"/>
              </w:rPr>
            </w:pPr>
          </w:p>
          <w:p w14:paraId="3D3A63F8" w14:textId="77777777" w:rsidR="00072310" w:rsidRDefault="00072310" w:rsidP="005C3804">
            <w:pPr>
              <w:pStyle w:val="TableParagraph"/>
              <w:rPr>
                <w:rFonts w:ascii="Calibri"/>
                <w:sz w:val="17"/>
              </w:rPr>
            </w:pPr>
          </w:p>
          <w:p w14:paraId="0419FFE2" w14:textId="77777777" w:rsidR="00072310" w:rsidRDefault="00072310" w:rsidP="005C3804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3845" w:type="dxa"/>
            <w:tcBorders>
              <w:bottom w:val="nil"/>
            </w:tcBorders>
          </w:tcPr>
          <w:p w14:paraId="747A2BF5" w14:textId="77777777" w:rsidR="00072310" w:rsidRDefault="00072310" w:rsidP="005C3804"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 xml:space="preserve">CRITERIO: </w:t>
            </w:r>
            <w:r>
              <w:rPr>
                <w:b/>
                <w:sz w:val="18"/>
              </w:rPr>
              <w:t>INTEGRIDAD</w:t>
            </w:r>
          </w:p>
        </w:tc>
        <w:tc>
          <w:tcPr>
            <w:tcW w:w="427" w:type="dxa"/>
            <w:vMerge w:val="restart"/>
          </w:tcPr>
          <w:p w14:paraId="0DF55250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vMerge w:val="restart"/>
          </w:tcPr>
          <w:p w14:paraId="176387BA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</w:tcPr>
          <w:p w14:paraId="605ABB0B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vMerge w:val="restart"/>
          </w:tcPr>
          <w:p w14:paraId="13C671FC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 w:val="restart"/>
          </w:tcPr>
          <w:p w14:paraId="3F0F93FC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2310" w14:paraId="0F04CD13" w14:textId="77777777" w:rsidTr="00072310">
        <w:trPr>
          <w:trHeight w:val="1031"/>
        </w:trPr>
        <w:tc>
          <w:tcPr>
            <w:tcW w:w="355" w:type="dxa"/>
            <w:vMerge/>
            <w:tcBorders>
              <w:top w:val="nil"/>
            </w:tcBorders>
          </w:tcPr>
          <w:p w14:paraId="2C8BBE4C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845" w:type="dxa"/>
            <w:tcBorders>
              <w:top w:val="nil"/>
            </w:tcBorders>
          </w:tcPr>
          <w:p w14:paraId="08103AE9" w14:textId="77777777" w:rsidR="00072310" w:rsidRDefault="00072310" w:rsidP="005C3804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El Perfil de Egreso de la carrera da cuenta de los valores y competencias genéricas transversales declaradas en el Modelo Educativo de la Universidad de Tarapacá.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14:paraId="71B0B331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14:paraId="22D741A2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36FDADCF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3D019C64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14:paraId="01D97908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</w:tr>
      <w:tr w:rsidR="00072310" w14:paraId="17F7FEC2" w14:textId="77777777" w:rsidTr="005C3804">
        <w:trPr>
          <w:trHeight w:val="548"/>
        </w:trPr>
        <w:tc>
          <w:tcPr>
            <w:tcW w:w="355" w:type="dxa"/>
            <w:vMerge w:val="restart"/>
          </w:tcPr>
          <w:p w14:paraId="463C08FA" w14:textId="77777777" w:rsidR="00072310" w:rsidRDefault="00072310" w:rsidP="005C3804">
            <w:pPr>
              <w:pStyle w:val="TableParagraph"/>
              <w:rPr>
                <w:rFonts w:ascii="Calibri"/>
                <w:sz w:val="20"/>
              </w:rPr>
            </w:pPr>
          </w:p>
          <w:p w14:paraId="08313CB6" w14:textId="77777777" w:rsidR="00072310" w:rsidRDefault="00072310" w:rsidP="005C3804">
            <w:pPr>
              <w:pStyle w:val="TableParagraph"/>
              <w:rPr>
                <w:rFonts w:ascii="Calibri"/>
                <w:sz w:val="20"/>
              </w:rPr>
            </w:pPr>
          </w:p>
          <w:p w14:paraId="63F2B615" w14:textId="77777777" w:rsidR="00072310" w:rsidRDefault="00072310" w:rsidP="005C3804">
            <w:pPr>
              <w:pStyle w:val="TableParagraph"/>
              <w:rPr>
                <w:rFonts w:ascii="Calibri"/>
                <w:sz w:val="16"/>
              </w:rPr>
            </w:pPr>
          </w:p>
          <w:p w14:paraId="714024A9" w14:textId="77777777" w:rsidR="00072310" w:rsidRDefault="00072310" w:rsidP="005C3804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3845" w:type="dxa"/>
            <w:tcBorders>
              <w:bottom w:val="nil"/>
            </w:tcBorders>
          </w:tcPr>
          <w:p w14:paraId="44CB49DA" w14:textId="77777777" w:rsidR="00072310" w:rsidRDefault="00072310" w:rsidP="005C3804"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 xml:space="preserve">CRITERIO: </w:t>
            </w:r>
            <w:r>
              <w:rPr>
                <w:b/>
                <w:sz w:val="18"/>
              </w:rPr>
              <w:t>VINCULACIÓN CON EL MEDIO</w:t>
            </w:r>
          </w:p>
        </w:tc>
        <w:tc>
          <w:tcPr>
            <w:tcW w:w="427" w:type="dxa"/>
            <w:vMerge w:val="restart"/>
          </w:tcPr>
          <w:p w14:paraId="45DCFDBF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vMerge w:val="restart"/>
          </w:tcPr>
          <w:p w14:paraId="49FF6227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vMerge w:val="restart"/>
          </w:tcPr>
          <w:p w14:paraId="65653CDF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vMerge w:val="restart"/>
          </w:tcPr>
          <w:p w14:paraId="77DD1485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vMerge w:val="restart"/>
          </w:tcPr>
          <w:p w14:paraId="77692687" w14:textId="77777777" w:rsidR="00072310" w:rsidRDefault="00072310" w:rsidP="005C38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2310" w14:paraId="19047E04" w14:textId="77777777" w:rsidTr="00072310">
        <w:trPr>
          <w:trHeight w:val="779"/>
        </w:trPr>
        <w:tc>
          <w:tcPr>
            <w:tcW w:w="355" w:type="dxa"/>
            <w:vMerge/>
            <w:tcBorders>
              <w:top w:val="nil"/>
            </w:tcBorders>
          </w:tcPr>
          <w:p w14:paraId="1FF519BE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845" w:type="dxa"/>
            <w:tcBorders>
              <w:top w:val="nil"/>
            </w:tcBorders>
          </w:tcPr>
          <w:p w14:paraId="18E94985" w14:textId="77777777" w:rsidR="00072310" w:rsidRDefault="00072310" w:rsidP="005C3804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El Perfil de Egreso de la carrera da cuenta del campo laboral en que se desempeñará el profesional.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14:paraId="48B62F55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14:paraId="1042BCAE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6B4D08CB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05574CAF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14:paraId="01258FA6" w14:textId="77777777" w:rsidR="00072310" w:rsidRDefault="00072310" w:rsidP="005C3804">
            <w:pPr>
              <w:spacing w:after="0"/>
              <w:rPr>
                <w:sz w:val="2"/>
                <w:szCs w:val="2"/>
              </w:rPr>
            </w:pPr>
          </w:p>
        </w:tc>
      </w:tr>
    </w:tbl>
    <w:p w14:paraId="5C632775" w14:textId="77777777" w:rsidR="00072310" w:rsidRDefault="00072310" w:rsidP="00072310">
      <w:pPr>
        <w:spacing w:after="0"/>
        <w:rPr>
          <w:sz w:val="2"/>
          <w:szCs w:val="2"/>
        </w:rPr>
        <w:sectPr w:rsidR="00072310" w:rsidSect="00C001B2">
          <w:pgSz w:w="12240" w:h="15840"/>
          <w:pgMar w:top="1814" w:right="1480" w:bottom="1038" w:left="1520" w:header="527" w:footer="777" w:gutter="0"/>
          <w:cols w:space="720"/>
          <w:docGrid w:linePitch="299"/>
        </w:sectPr>
      </w:pPr>
    </w:p>
    <w:p w14:paraId="62EDAE32" w14:textId="77777777" w:rsidR="00072310" w:rsidRPr="00C001B2" w:rsidRDefault="00072310" w:rsidP="00072310">
      <w:pPr>
        <w:pStyle w:val="Textoindependiente"/>
        <w:spacing w:after="0"/>
        <w:rPr>
          <w:rFonts w:ascii="Times New Roman"/>
          <w:sz w:val="4"/>
          <w:lang w:val="es-ES_tradnl"/>
        </w:rPr>
      </w:pPr>
    </w:p>
    <w:tbl>
      <w:tblPr>
        <w:tblStyle w:val="TableNormal"/>
        <w:tblpPr w:leftFromText="141" w:rightFromText="141" w:horzAnchor="page" w:tblpX="1882" w:tblpY="659"/>
        <w:tblW w:w="89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845"/>
        <w:gridCol w:w="427"/>
        <w:gridCol w:w="429"/>
        <w:gridCol w:w="424"/>
        <w:gridCol w:w="426"/>
        <w:gridCol w:w="3091"/>
      </w:tblGrid>
      <w:tr w:rsidR="00072310" w14:paraId="29940631" w14:textId="77777777" w:rsidTr="00072310">
        <w:trPr>
          <w:trHeight w:val="540"/>
        </w:trPr>
        <w:tc>
          <w:tcPr>
            <w:tcW w:w="355" w:type="dxa"/>
            <w:vMerge w:val="restart"/>
          </w:tcPr>
          <w:p w14:paraId="5340B1E5" w14:textId="77777777" w:rsidR="00072310" w:rsidRDefault="00072310" w:rsidP="00072310">
            <w:pPr>
              <w:pStyle w:val="TableParagraph"/>
              <w:rPr>
                <w:rFonts w:ascii="Times New Roman"/>
                <w:sz w:val="20"/>
              </w:rPr>
            </w:pPr>
          </w:p>
          <w:p w14:paraId="73F57016" w14:textId="77777777" w:rsidR="00072310" w:rsidRDefault="00072310" w:rsidP="00072310">
            <w:pPr>
              <w:pStyle w:val="TableParagraph"/>
              <w:rPr>
                <w:rFonts w:ascii="Times New Roman"/>
                <w:sz w:val="20"/>
              </w:rPr>
            </w:pPr>
          </w:p>
          <w:p w14:paraId="29D9EA4A" w14:textId="77777777" w:rsidR="00072310" w:rsidRDefault="00072310" w:rsidP="00072310">
            <w:pPr>
              <w:pStyle w:val="TableParagraph"/>
              <w:rPr>
                <w:rFonts w:ascii="Times New Roman"/>
                <w:sz w:val="17"/>
              </w:rPr>
            </w:pPr>
          </w:p>
          <w:p w14:paraId="27FDDABF" w14:textId="77777777" w:rsidR="00072310" w:rsidRDefault="00072310" w:rsidP="00072310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3845" w:type="dxa"/>
            <w:tcBorders>
              <w:top w:val="single" w:sz="6" w:space="0" w:color="000000"/>
              <w:bottom w:val="nil"/>
            </w:tcBorders>
          </w:tcPr>
          <w:p w14:paraId="50BD9E43" w14:textId="77777777" w:rsidR="00072310" w:rsidRDefault="00072310" w:rsidP="00072310"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 xml:space="preserve">CRITERIO: </w:t>
            </w:r>
            <w:r>
              <w:rPr>
                <w:b/>
                <w:sz w:val="18"/>
              </w:rPr>
              <w:t>ARMONIZACIÓN</w:t>
            </w:r>
          </w:p>
        </w:tc>
        <w:tc>
          <w:tcPr>
            <w:tcW w:w="427" w:type="dxa"/>
            <w:vMerge w:val="restart"/>
          </w:tcPr>
          <w:p w14:paraId="156D581E" w14:textId="77777777" w:rsidR="00072310" w:rsidRDefault="00072310" w:rsidP="000723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vMerge w:val="restart"/>
          </w:tcPr>
          <w:p w14:paraId="1EDA4055" w14:textId="77777777" w:rsidR="00072310" w:rsidRDefault="00072310" w:rsidP="000723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vMerge w:val="restart"/>
          </w:tcPr>
          <w:p w14:paraId="35E2B0A8" w14:textId="77777777" w:rsidR="00072310" w:rsidRDefault="00072310" w:rsidP="000723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vMerge w:val="restart"/>
          </w:tcPr>
          <w:p w14:paraId="549FE436" w14:textId="77777777" w:rsidR="00072310" w:rsidRDefault="00072310" w:rsidP="000723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1" w:type="dxa"/>
            <w:vMerge w:val="restart"/>
          </w:tcPr>
          <w:p w14:paraId="1502DAE3" w14:textId="77777777" w:rsidR="00072310" w:rsidRDefault="00072310" w:rsidP="000723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2310" w14:paraId="460BA6C6" w14:textId="77777777" w:rsidTr="00072310">
        <w:trPr>
          <w:trHeight w:val="765"/>
        </w:trPr>
        <w:tc>
          <w:tcPr>
            <w:tcW w:w="355" w:type="dxa"/>
            <w:vMerge/>
            <w:tcBorders>
              <w:top w:val="nil"/>
            </w:tcBorders>
          </w:tcPr>
          <w:p w14:paraId="2EBE4378" w14:textId="77777777" w:rsidR="00072310" w:rsidRDefault="00072310" w:rsidP="00072310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845" w:type="dxa"/>
            <w:tcBorders>
              <w:top w:val="nil"/>
            </w:tcBorders>
          </w:tcPr>
          <w:p w14:paraId="542F18E0" w14:textId="77777777" w:rsidR="00072310" w:rsidRDefault="00072310" w:rsidP="00072310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El perfil de egreso da cuenta de asegurar la continuidad de estudios (formación continua y de perfeccionamiento).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14:paraId="2DDA31C0" w14:textId="77777777" w:rsidR="00072310" w:rsidRDefault="00072310" w:rsidP="00072310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14:paraId="26B36D91" w14:textId="77777777" w:rsidR="00072310" w:rsidRDefault="00072310" w:rsidP="00072310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4C7F0CD8" w14:textId="77777777" w:rsidR="00072310" w:rsidRDefault="00072310" w:rsidP="00072310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411CAB03" w14:textId="77777777" w:rsidR="00072310" w:rsidRDefault="00072310" w:rsidP="00072310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14:paraId="03D96530" w14:textId="77777777" w:rsidR="00072310" w:rsidRDefault="00072310" w:rsidP="00072310">
            <w:pPr>
              <w:spacing w:after="0"/>
              <w:rPr>
                <w:sz w:val="2"/>
                <w:szCs w:val="2"/>
              </w:rPr>
            </w:pPr>
          </w:p>
        </w:tc>
      </w:tr>
      <w:tr w:rsidR="00072310" w14:paraId="2858D7DF" w14:textId="77777777" w:rsidTr="00072310">
        <w:trPr>
          <w:trHeight w:val="531"/>
        </w:trPr>
        <w:tc>
          <w:tcPr>
            <w:tcW w:w="355" w:type="dxa"/>
            <w:vMerge w:val="restart"/>
          </w:tcPr>
          <w:p w14:paraId="4809C695" w14:textId="77777777" w:rsidR="00072310" w:rsidRDefault="00072310" w:rsidP="00072310">
            <w:pPr>
              <w:pStyle w:val="TableParagraph"/>
              <w:rPr>
                <w:rFonts w:ascii="Times New Roman"/>
                <w:sz w:val="20"/>
              </w:rPr>
            </w:pPr>
          </w:p>
          <w:p w14:paraId="3A141500" w14:textId="77777777" w:rsidR="00072310" w:rsidRDefault="00072310" w:rsidP="00072310">
            <w:pPr>
              <w:pStyle w:val="TableParagraph"/>
              <w:rPr>
                <w:rFonts w:ascii="Times New Roman"/>
                <w:sz w:val="20"/>
              </w:rPr>
            </w:pPr>
          </w:p>
          <w:p w14:paraId="2F7676CB" w14:textId="77777777" w:rsidR="00072310" w:rsidRDefault="00072310" w:rsidP="00072310">
            <w:pPr>
              <w:pStyle w:val="TableParagraph"/>
              <w:rPr>
                <w:rFonts w:ascii="Times New Roman"/>
                <w:sz w:val="16"/>
              </w:rPr>
            </w:pPr>
          </w:p>
          <w:p w14:paraId="6EB822C2" w14:textId="77777777" w:rsidR="00072310" w:rsidRDefault="00072310" w:rsidP="00072310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3845" w:type="dxa"/>
            <w:tcBorders>
              <w:bottom w:val="nil"/>
            </w:tcBorders>
          </w:tcPr>
          <w:p w14:paraId="291A6497" w14:textId="77777777" w:rsidR="00072310" w:rsidRDefault="00072310" w:rsidP="00072310"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 xml:space="preserve">CRITERIO: </w:t>
            </w:r>
            <w:r>
              <w:rPr>
                <w:b/>
                <w:sz w:val="18"/>
              </w:rPr>
              <w:t>ARTICULACIÓN</w:t>
            </w:r>
          </w:p>
        </w:tc>
        <w:tc>
          <w:tcPr>
            <w:tcW w:w="427" w:type="dxa"/>
            <w:vMerge w:val="restart"/>
          </w:tcPr>
          <w:p w14:paraId="7491AEEC" w14:textId="77777777" w:rsidR="00072310" w:rsidRDefault="00072310" w:rsidP="000723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vMerge w:val="restart"/>
          </w:tcPr>
          <w:p w14:paraId="13F08B2C" w14:textId="77777777" w:rsidR="00072310" w:rsidRDefault="00072310" w:rsidP="000723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vMerge w:val="restart"/>
          </w:tcPr>
          <w:p w14:paraId="0E17DF25" w14:textId="77777777" w:rsidR="00072310" w:rsidRDefault="00072310" w:rsidP="000723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vMerge w:val="restart"/>
          </w:tcPr>
          <w:p w14:paraId="44D83ED8" w14:textId="77777777" w:rsidR="00072310" w:rsidRDefault="00072310" w:rsidP="000723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1" w:type="dxa"/>
            <w:vMerge w:val="restart"/>
          </w:tcPr>
          <w:p w14:paraId="36EFCB59" w14:textId="77777777" w:rsidR="00072310" w:rsidRDefault="00072310" w:rsidP="000723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2310" w14:paraId="3E87D809" w14:textId="77777777" w:rsidTr="00072310">
        <w:trPr>
          <w:trHeight w:val="890"/>
        </w:trPr>
        <w:tc>
          <w:tcPr>
            <w:tcW w:w="355" w:type="dxa"/>
            <w:vMerge/>
            <w:tcBorders>
              <w:top w:val="nil"/>
            </w:tcBorders>
          </w:tcPr>
          <w:p w14:paraId="735E44E0" w14:textId="77777777" w:rsidR="00072310" w:rsidRDefault="00072310" w:rsidP="00072310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845" w:type="dxa"/>
            <w:tcBorders>
              <w:top w:val="nil"/>
            </w:tcBorders>
          </w:tcPr>
          <w:p w14:paraId="02852E6E" w14:textId="77777777" w:rsidR="00072310" w:rsidRDefault="00072310" w:rsidP="00072310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Se describen las competencias del Bachiller y/o Licenciado en el caso de las carreras que entregan este grado académico.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14:paraId="4A52D88C" w14:textId="77777777" w:rsidR="00072310" w:rsidRDefault="00072310" w:rsidP="00072310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14:paraId="674A619B" w14:textId="77777777" w:rsidR="00072310" w:rsidRDefault="00072310" w:rsidP="00072310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2B8F539F" w14:textId="77777777" w:rsidR="00072310" w:rsidRDefault="00072310" w:rsidP="00072310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3487CC36" w14:textId="77777777" w:rsidR="00072310" w:rsidRDefault="00072310" w:rsidP="00072310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14:paraId="58B1F81A" w14:textId="77777777" w:rsidR="00072310" w:rsidRDefault="00072310" w:rsidP="00072310">
            <w:pPr>
              <w:spacing w:after="0"/>
              <w:rPr>
                <w:sz w:val="2"/>
                <w:szCs w:val="2"/>
              </w:rPr>
            </w:pPr>
          </w:p>
        </w:tc>
      </w:tr>
      <w:tr w:rsidR="00072310" w14:paraId="68CFA1C7" w14:textId="77777777" w:rsidTr="00072310">
        <w:trPr>
          <w:trHeight w:val="449"/>
        </w:trPr>
        <w:tc>
          <w:tcPr>
            <w:tcW w:w="355" w:type="dxa"/>
            <w:vMerge w:val="restart"/>
          </w:tcPr>
          <w:p w14:paraId="7C779BE5" w14:textId="77777777" w:rsidR="00072310" w:rsidRDefault="00072310" w:rsidP="00072310">
            <w:pPr>
              <w:pStyle w:val="TableParagraph"/>
              <w:rPr>
                <w:rFonts w:ascii="Times New Roman"/>
                <w:sz w:val="20"/>
              </w:rPr>
            </w:pPr>
          </w:p>
          <w:p w14:paraId="13A49D1A" w14:textId="77777777" w:rsidR="00072310" w:rsidRDefault="00072310" w:rsidP="00072310">
            <w:pPr>
              <w:pStyle w:val="TableParagraph"/>
              <w:rPr>
                <w:rFonts w:ascii="Times New Roman"/>
                <w:sz w:val="20"/>
              </w:rPr>
            </w:pPr>
          </w:p>
          <w:p w14:paraId="2D2B9A21" w14:textId="77777777" w:rsidR="00072310" w:rsidRDefault="00072310" w:rsidP="00072310">
            <w:pPr>
              <w:pStyle w:val="TableParagraph"/>
              <w:rPr>
                <w:rFonts w:ascii="Times New Roman"/>
                <w:sz w:val="20"/>
              </w:rPr>
            </w:pPr>
          </w:p>
          <w:p w14:paraId="7CC4B9DA" w14:textId="77777777" w:rsidR="00072310" w:rsidRDefault="00072310" w:rsidP="00072310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3845" w:type="dxa"/>
            <w:tcBorders>
              <w:bottom w:val="nil"/>
            </w:tcBorders>
          </w:tcPr>
          <w:p w14:paraId="221AE68B" w14:textId="77777777" w:rsidR="00072310" w:rsidRDefault="00072310" w:rsidP="00072310"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 xml:space="preserve">CRITERIO: </w:t>
            </w:r>
            <w:r>
              <w:rPr>
                <w:b/>
                <w:sz w:val="18"/>
              </w:rPr>
              <w:t>CLARIDAD</w:t>
            </w:r>
          </w:p>
        </w:tc>
        <w:tc>
          <w:tcPr>
            <w:tcW w:w="427" w:type="dxa"/>
            <w:vMerge w:val="restart"/>
          </w:tcPr>
          <w:p w14:paraId="7D0B3031" w14:textId="77777777" w:rsidR="00072310" w:rsidRDefault="00072310" w:rsidP="000723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vMerge w:val="restart"/>
          </w:tcPr>
          <w:p w14:paraId="3144D5DE" w14:textId="77777777" w:rsidR="00072310" w:rsidRDefault="00072310" w:rsidP="000723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vMerge w:val="restart"/>
          </w:tcPr>
          <w:p w14:paraId="38CD681C" w14:textId="77777777" w:rsidR="00072310" w:rsidRDefault="00072310" w:rsidP="000723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vMerge w:val="restart"/>
          </w:tcPr>
          <w:p w14:paraId="3B1FD86F" w14:textId="77777777" w:rsidR="00072310" w:rsidRDefault="00072310" w:rsidP="000723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1" w:type="dxa"/>
            <w:vMerge w:val="restart"/>
          </w:tcPr>
          <w:p w14:paraId="4FBEE121" w14:textId="77777777" w:rsidR="00072310" w:rsidRDefault="00072310" w:rsidP="000723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2310" w14:paraId="327918BB" w14:textId="77777777" w:rsidTr="00072310">
        <w:trPr>
          <w:trHeight w:val="1030"/>
        </w:trPr>
        <w:tc>
          <w:tcPr>
            <w:tcW w:w="355" w:type="dxa"/>
            <w:vMerge/>
            <w:tcBorders>
              <w:top w:val="nil"/>
            </w:tcBorders>
          </w:tcPr>
          <w:p w14:paraId="007E33A0" w14:textId="77777777" w:rsidR="00072310" w:rsidRDefault="00072310" w:rsidP="00072310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845" w:type="dxa"/>
            <w:tcBorders>
              <w:top w:val="nil"/>
            </w:tcBorders>
          </w:tcPr>
          <w:p w14:paraId="048F3CEC" w14:textId="77777777" w:rsidR="00072310" w:rsidRDefault="00072310" w:rsidP="00072310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En el Perfil de Egreso, los enunciados de competencias se manifiestan de manera clara y responden a conocimientos, habilidades y actitudes de un egresado.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14:paraId="0620DB44" w14:textId="77777777" w:rsidR="00072310" w:rsidRDefault="00072310" w:rsidP="00072310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14:paraId="35888126" w14:textId="77777777" w:rsidR="00072310" w:rsidRDefault="00072310" w:rsidP="00072310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50CF6745" w14:textId="77777777" w:rsidR="00072310" w:rsidRDefault="00072310" w:rsidP="00072310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3FB9AFFD" w14:textId="77777777" w:rsidR="00072310" w:rsidRDefault="00072310" w:rsidP="00072310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14:paraId="51A1424B" w14:textId="77777777" w:rsidR="00072310" w:rsidRDefault="00072310" w:rsidP="00072310">
            <w:pPr>
              <w:spacing w:after="0"/>
              <w:rPr>
                <w:sz w:val="2"/>
                <w:szCs w:val="2"/>
              </w:rPr>
            </w:pPr>
          </w:p>
        </w:tc>
      </w:tr>
      <w:tr w:rsidR="00072310" w14:paraId="02AD538E" w14:textId="77777777" w:rsidTr="00072310">
        <w:trPr>
          <w:trHeight w:val="409"/>
        </w:trPr>
        <w:tc>
          <w:tcPr>
            <w:tcW w:w="355" w:type="dxa"/>
            <w:vMerge w:val="restart"/>
          </w:tcPr>
          <w:p w14:paraId="6AB67D78" w14:textId="77777777" w:rsidR="00072310" w:rsidRDefault="00072310" w:rsidP="00072310">
            <w:pPr>
              <w:pStyle w:val="TableParagraph"/>
              <w:rPr>
                <w:rFonts w:ascii="Times New Roman"/>
                <w:sz w:val="20"/>
              </w:rPr>
            </w:pPr>
          </w:p>
          <w:p w14:paraId="75F865FE" w14:textId="77777777" w:rsidR="00072310" w:rsidRDefault="00072310" w:rsidP="00072310">
            <w:pPr>
              <w:pStyle w:val="TableParagraph"/>
              <w:rPr>
                <w:rFonts w:ascii="Times New Roman"/>
                <w:sz w:val="20"/>
              </w:rPr>
            </w:pPr>
          </w:p>
          <w:p w14:paraId="556DB5B6" w14:textId="77777777" w:rsidR="00072310" w:rsidRDefault="00072310" w:rsidP="00072310">
            <w:pPr>
              <w:pStyle w:val="TableParagraph"/>
              <w:rPr>
                <w:rFonts w:ascii="Times New Roman"/>
                <w:sz w:val="15"/>
              </w:rPr>
            </w:pPr>
          </w:p>
          <w:p w14:paraId="6CE0EB72" w14:textId="77777777" w:rsidR="00072310" w:rsidRDefault="00072310" w:rsidP="00072310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9</w:t>
            </w:r>
          </w:p>
        </w:tc>
        <w:tc>
          <w:tcPr>
            <w:tcW w:w="3845" w:type="dxa"/>
            <w:tcBorders>
              <w:bottom w:val="nil"/>
            </w:tcBorders>
          </w:tcPr>
          <w:p w14:paraId="0BB55693" w14:textId="77777777" w:rsidR="00072310" w:rsidRDefault="00072310" w:rsidP="00072310"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 xml:space="preserve">CRITERIO: </w:t>
            </w:r>
            <w:r>
              <w:rPr>
                <w:b/>
                <w:sz w:val="18"/>
              </w:rPr>
              <w:t>EVIDENCIA DEL PROCESO</w:t>
            </w:r>
          </w:p>
        </w:tc>
        <w:tc>
          <w:tcPr>
            <w:tcW w:w="427" w:type="dxa"/>
            <w:vMerge w:val="restart"/>
          </w:tcPr>
          <w:p w14:paraId="46C6F714" w14:textId="77777777" w:rsidR="00072310" w:rsidRDefault="00072310" w:rsidP="000723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vMerge w:val="restart"/>
          </w:tcPr>
          <w:p w14:paraId="5A01A483" w14:textId="77777777" w:rsidR="00072310" w:rsidRDefault="00072310" w:rsidP="000723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vMerge w:val="restart"/>
          </w:tcPr>
          <w:p w14:paraId="0C112529" w14:textId="77777777" w:rsidR="00072310" w:rsidRDefault="00072310" w:rsidP="000723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vMerge w:val="restart"/>
          </w:tcPr>
          <w:p w14:paraId="08CB5B22" w14:textId="77777777" w:rsidR="00072310" w:rsidRDefault="00072310" w:rsidP="000723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1" w:type="dxa"/>
            <w:vMerge w:val="restart"/>
          </w:tcPr>
          <w:p w14:paraId="7C73D488" w14:textId="77777777" w:rsidR="00072310" w:rsidRDefault="00072310" w:rsidP="000723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2310" w14:paraId="1ECF04AE" w14:textId="77777777" w:rsidTr="00072310">
        <w:trPr>
          <w:trHeight w:val="1239"/>
        </w:trPr>
        <w:tc>
          <w:tcPr>
            <w:tcW w:w="355" w:type="dxa"/>
            <w:vMerge/>
            <w:tcBorders>
              <w:top w:val="nil"/>
            </w:tcBorders>
          </w:tcPr>
          <w:p w14:paraId="4E6B22A9" w14:textId="77777777" w:rsidR="00072310" w:rsidRDefault="00072310" w:rsidP="00072310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845" w:type="dxa"/>
            <w:tcBorders>
              <w:top w:val="nil"/>
            </w:tcBorders>
          </w:tcPr>
          <w:p w14:paraId="7F1D9073" w14:textId="77777777" w:rsidR="00072310" w:rsidRDefault="00072310" w:rsidP="00072310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Durante el proceso de validación del Perfil de Egreso se evidencia la contribución de actores significativos del proceso de desarrollo académico (Estudiantes, Académicos, Egresados 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Empleadores).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14:paraId="2C3B8191" w14:textId="77777777" w:rsidR="00072310" w:rsidRDefault="00072310" w:rsidP="00072310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14:paraId="01E65FD6" w14:textId="77777777" w:rsidR="00072310" w:rsidRDefault="00072310" w:rsidP="00072310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7DF74524" w14:textId="77777777" w:rsidR="00072310" w:rsidRDefault="00072310" w:rsidP="00072310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12248353" w14:textId="77777777" w:rsidR="00072310" w:rsidRDefault="00072310" w:rsidP="00072310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</w:tcPr>
          <w:p w14:paraId="1DCEBA55" w14:textId="77777777" w:rsidR="00072310" w:rsidRDefault="00072310" w:rsidP="00072310">
            <w:pPr>
              <w:spacing w:after="0"/>
              <w:rPr>
                <w:sz w:val="2"/>
                <w:szCs w:val="2"/>
              </w:rPr>
            </w:pPr>
          </w:p>
        </w:tc>
      </w:tr>
    </w:tbl>
    <w:p w14:paraId="06F34ABA" w14:textId="77777777" w:rsidR="00072310" w:rsidRDefault="00072310" w:rsidP="00072310">
      <w:pPr>
        <w:spacing w:after="0"/>
      </w:pPr>
    </w:p>
    <w:p w14:paraId="3E8667EF" w14:textId="77777777" w:rsidR="00072310" w:rsidRDefault="00072310" w:rsidP="00072310">
      <w:pPr>
        <w:spacing w:after="0"/>
        <w:jc w:val="center"/>
      </w:pPr>
    </w:p>
    <w:p w14:paraId="454E15AA" w14:textId="77777777" w:rsidR="00CB6163" w:rsidRDefault="00CB6163"/>
    <w:sectPr w:rsidR="00CB6163">
      <w:headerReference w:type="default" r:id="rId9"/>
      <w:footerReference w:type="default" r:id="rId10"/>
      <w:pgSz w:w="12240" w:h="15840"/>
      <w:pgMar w:top="1814" w:right="1701" w:bottom="1701" w:left="1701" w:header="709" w:footer="49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B7449" w14:textId="77777777" w:rsidR="0060689E" w:rsidRDefault="0060689E">
      <w:pPr>
        <w:spacing w:after="0" w:line="240" w:lineRule="auto"/>
      </w:pPr>
      <w:r>
        <w:separator/>
      </w:r>
    </w:p>
  </w:endnote>
  <w:endnote w:type="continuationSeparator" w:id="0">
    <w:p w14:paraId="62BE4C11" w14:textId="77777777" w:rsidR="0060689E" w:rsidRDefault="0060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auto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1A642" w14:textId="77777777" w:rsidR="00072310" w:rsidRDefault="00072310" w:rsidP="00C001B2">
    <w:pPr>
      <w:pStyle w:val="Piedepgina"/>
      <w:ind w:firstLine="426"/>
      <w:rPr>
        <w:sz w:val="12"/>
        <w:szCs w:val="12"/>
        <w:lang w:val="es-ES_tradnl"/>
      </w:rPr>
    </w:pPr>
    <w:r>
      <w:rPr>
        <w:sz w:val="12"/>
        <w:szCs w:val="12"/>
        <w:lang w:val="es-ES_tradnl"/>
      </w:rPr>
      <w:t>Área de Gestión y Desarrollo Curricular</w:t>
    </w:r>
  </w:p>
  <w:p w14:paraId="4B23E2C1" w14:textId="77777777" w:rsidR="00072310" w:rsidRPr="00BF118B" w:rsidRDefault="00072310" w:rsidP="00C001B2">
    <w:pPr>
      <w:pStyle w:val="Piedepgina"/>
      <w:ind w:firstLine="426"/>
      <w:rPr>
        <w:lang w:val="es-ES_tradnl"/>
      </w:rPr>
    </w:pPr>
    <w:r>
      <w:rPr>
        <w:sz w:val="12"/>
        <w:szCs w:val="12"/>
        <w:lang w:val="es-ES_tradnl"/>
      </w:rPr>
      <w:t>Dirección de Docencia</w:t>
    </w:r>
  </w:p>
  <w:p w14:paraId="3ABEE978" w14:textId="77777777" w:rsidR="00072310" w:rsidRPr="00BF118B" w:rsidRDefault="00072310" w:rsidP="00C001B2">
    <w:pPr>
      <w:pStyle w:val="Piedepgina"/>
      <w:ind w:firstLine="426"/>
      <w:rPr>
        <w:sz w:val="12"/>
        <w:szCs w:val="12"/>
        <w:lang w:val="es-ES_tradnl"/>
      </w:rPr>
    </w:pPr>
    <w:r>
      <w:rPr>
        <w:noProof/>
        <w:lang w:val="es-ES_tradnl" w:eastAsia="es-ES_tradnl"/>
      </w:rPr>
      <w:drawing>
        <wp:anchor distT="0" distB="0" distL="114300" distR="0" simplePos="0" relativeHeight="251659264" behindDoc="1" locked="0" layoutInCell="1" allowOverlap="1" wp14:anchorId="4DE33BA6" wp14:editId="21743F1A">
          <wp:simplePos x="0" y="0"/>
          <wp:positionH relativeFrom="margin">
            <wp:align>right</wp:align>
          </wp:positionH>
          <wp:positionV relativeFrom="paragraph">
            <wp:posOffset>201295</wp:posOffset>
          </wp:positionV>
          <wp:extent cx="5612130" cy="65405"/>
          <wp:effectExtent l="0" t="0" r="0" b="0"/>
          <wp:wrapSquare wrapText="bothSides"/>
          <wp:docPr id="2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118B">
      <w:rPr>
        <w:sz w:val="12"/>
        <w:szCs w:val="12"/>
        <w:lang w:val="es-ES_tradnl"/>
      </w:rPr>
      <w:t>www.uta.cl</w:t>
    </w:r>
  </w:p>
  <w:p w14:paraId="490F74E3" w14:textId="77777777" w:rsidR="00072310" w:rsidRPr="00C001B2" w:rsidRDefault="00072310">
    <w:pPr>
      <w:pStyle w:val="Textoindependiente"/>
      <w:spacing w:line="14" w:lineRule="auto"/>
      <w:rPr>
        <w:sz w:val="12"/>
        <w:lang w:val="es-ES_tradnl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E8AE3" w14:textId="77777777" w:rsidR="00072310" w:rsidRDefault="00072310" w:rsidP="00072310">
    <w:pPr>
      <w:pStyle w:val="Piedepgina"/>
      <w:rPr>
        <w:sz w:val="12"/>
        <w:szCs w:val="12"/>
        <w:lang w:val="es-ES_tradnl"/>
      </w:rPr>
    </w:pPr>
    <w:r>
      <w:rPr>
        <w:sz w:val="12"/>
        <w:szCs w:val="12"/>
        <w:lang w:val="es-ES_tradnl"/>
      </w:rPr>
      <w:t>Área de Gestión y Desarrollo Curricular</w:t>
    </w:r>
  </w:p>
  <w:p w14:paraId="45C2E495" w14:textId="77777777" w:rsidR="00072310" w:rsidRPr="00BF118B" w:rsidRDefault="00072310" w:rsidP="00072310">
    <w:pPr>
      <w:pStyle w:val="Piedepgina"/>
      <w:rPr>
        <w:lang w:val="es-ES_tradnl"/>
      </w:rPr>
    </w:pPr>
    <w:r>
      <w:rPr>
        <w:sz w:val="12"/>
        <w:szCs w:val="12"/>
        <w:lang w:val="es-ES_tradnl"/>
      </w:rPr>
      <w:t>Dirección de Docencia</w:t>
    </w:r>
  </w:p>
  <w:p w14:paraId="60C7F1DC" w14:textId="77777777" w:rsidR="00072310" w:rsidRPr="00BF118B" w:rsidRDefault="00072310" w:rsidP="00072310">
    <w:pPr>
      <w:pStyle w:val="Piedepgina"/>
      <w:rPr>
        <w:sz w:val="12"/>
        <w:szCs w:val="12"/>
        <w:lang w:val="es-ES_tradnl"/>
      </w:rPr>
    </w:pPr>
    <w:r>
      <w:rPr>
        <w:noProof/>
        <w:lang w:val="es-ES_tradnl" w:eastAsia="es-ES_tradnl"/>
      </w:rPr>
      <w:drawing>
        <wp:anchor distT="0" distB="0" distL="114300" distR="0" simplePos="0" relativeHeight="251662336" behindDoc="1" locked="0" layoutInCell="1" allowOverlap="1" wp14:anchorId="41F17B7A" wp14:editId="681ADE92">
          <wp:simplePos x="0" y="0"/>
          <wp:positionH relativeFrom="margin">
            <wp:align>right</wp:align>
          </wp:positionH>
          <wp:positionV relativeFrom="paragraph">
            <wp:posOffset>201295</wp:posOffset>
          </wp:positionV>
          <wp:extent cx="5612130" cy="6540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118B">
      <w:rPr>
        <w:sz w:val="12"/>
        <w:szCs w:val="12"/>
        <w:lang w:val="es-ES_tradnl"/>
      </w:rPr>
      <w:t>www.uta.cl</w:t>
    </w:r>
  </w:p>
  <w:p w14:paraId="71966B92" w14:textId="77777777" w:rsidR="00CB6163" w:rsidRPr="00072310" w:rsidRDefault="00CB6163">
    <w:pPr>
      <w:rPr>
        <w:lang w:val="es-ES_tradn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7D8C6" w14:textId="77777777" w:rsidR="0060689E" w:rsidRDefault="0060689E">
      <w:pPr>
        <w:spacing w:after="0" w:line="240" w:lineRule="auto"/>
      </w:pPr>
      <w:r>
        <w:separator/>
      </w:r>
    </w:p>
  </w:footnote>
  <w:footnote w:type="continuationSeparator" w:id="0">
    <w:p w14:paraId="0F64D89C" w14:textId="77777777" w:rsidR="0060689E" w:rsidRDefault="0060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39F58" w14:textId="77777777" w:rsidR="00072310" w:rsidRDefault="00072310">
    <w:pPr>
      <w:pStyle w:val="Textoindependiente"/>
      <w:spacing w:line="14" w:lineRule="auto"/>
      <w:rPr>
        <w:sz w:val="20"/>
      </w:rPr>
    </w:pPr>
    <w:r>
      <w:rPr>
        <w:noProof/>
        <w:sz w:val="16"/>
        <w:szCs w:val="16"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7D38C190" wp14:editId="0566A561">
          <wp:simplePos x="0" y="0"/>
          <wp:positionH relativeFrom="margin">
            <wp:posOffset>0</wp:posOffset>
          </wp:positionH>
          <wp:positionV relativeFrom="paragraph">
            <wp:posOffset>92710</wp:posOffset>
          </wp:positionV>
          <wp:extent cx="1036320" cy="688975"/>
          <wp:effectExtent l="0" t="0" r="0" b="0"/>
          <wp:wrapSquare wrapText="bothSides"/>
          <wp:docPr id="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6051E" w14:textId="77777777" w:rsidR="00CB6163" w:rsidRDefault="00FE7A77">
    <w:pPr>
      <w:pStyle w:val="Encabezado"/>
      <w:rPr>
        <w:sz w:val="16"/>
        <w:szCs w:val="16"/>
      </w:rPr>
    </w:pPr>
    <w:r>
      <w:rPr>
        <w:noProof/>
        <w:sz w:val="16"/>
        <w:szCs w:val="16"/>
        <w:lang w:val="es-ES_tradnl" w:eastAsia="es-ES_tradnl"/>
      </w:rPr>
      <w:drawing>
        <wp:anchor distT="0" distB="0" distL="114300" distR="114300" simplePos="0" relativeHeight="2" behindDoc="1" locked="0" layoutInCell="1" allowOverlap="1" wp14:anchorId="09294F0E" wp14:editId="10CA74DA">
          <wp:simplePos x="0" y="0"/>
          <wp:positionH relativeFrom="margin">
            <wp:posOffset>0</wp:posOffset>
          </wp:positionH>
          <wp:positionV relativeFrom="paragraph">
            <wp:posOffset>-68580</wp:posOffset>
          </wp:positionV>
          <wp:extent cx="1036320" cy="688975"/>
          <wp:effectExtent l="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63"/>
    <w:rsid w:val="00072310"/>
    <w:rsid w:val="005D224B"/>
    <w:rsid w:val="0060689E"/>
    <w:rsid w:val="007E6EE3"/>
    <w:rsid w:val="00CB6163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A57C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2310"/>
    <w:pPr>
      <w:spacing w:after="160" w:line="259" w:lineRule="auto"/>
    </w:pPr>
    <w:rPr>
      <w:rFonts w:eastAsiaTheme="minorEastAsia" w:cs="Times New Roman"/>
      <w:sz w:val="22"/>
      <w:szCs w:val="22"/>
      <w:lang w:val="es-CL" w:eastAsia="es-CL"/>
    </w:rPr>
  </w:style>
  <w:style w:type="paragraph" w:styleId="Ttulo1">
    <w:name w:val="heading 1"/>
    <w:basedOn w:val="Normal"/>
    <w:link w:val="Ttulo1Car"/>
    <w:uiPriority w:val="1"/>
    <w:qFormat/>
    <w:rsid w:val="00072310"/>
    <w:pPr>
      <w:widowControl w:val="0"/>
      <w:autoSpaceDE w:val="0"/>
      <w:autoSpaceDN w:val="0"/>
      <w:spacing w:after="0" w:line="240" w:lineRule="auto"/>
      <w:ind w:left="182"/>
      <w:outlineLvl w:val="0"/>
    </w:pPr>
    <w:rPr>
      <w:rFonts w:ascii="Calibri" w:eastAsia="Calibri" w:hAnsi="Calibri"/>
      <w:b/>
      <w:bCs/>
      <w:lang w:val="gl" w:eastAsia="g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605A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605A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143AD"/>
    <w:rPr>
      <w:rFonts w:ascii="Segoe UI" w:hAnsi="Segoe UI" w:cs="Segoe UI"/>
      <w:sz w:val="18"/>
      <w:szCs w:val="18"/>
    </w:rPr>
  </w:style>
  <w:style w:type="character" w:customStyle="1" w:styleId="EnlacedeInternet">
    <w:name w:val="Enlace de Internet"/>
    <w:basedOn w:val="Fuentedeprrafopredeter"/>
    <w:uiPriority w:val="99"/>
    <w:unhideWhenUsed/>
    <w:rsid w:val="00623B7B"/>
    <w:rPr>
      <w:color w:val="0563C1" w:themeColor="hyperlink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 w:line="240" w:lineRule="auto"/>
    </w:pPr>
    <w:rPr>
      <w:rFonts w:ascii="Arial" w:eastAsia="DejaVu Sans" w:hAnsi="Arial" w:cs="Noto Sans Devanagari"/>
      <w:sz w:val="28"/>
      <w:szCs w:val="28"/>
      <w:lang w:val="en-US" w:eastAsia="en-US"/>
    </w:rPr>
  </w:style>
  <w:style w:type="paragraph" w:styleId="Textoindependiente">
    <w:name w:val="Body Text"/>
    <w:basedOn w:val="Normal"/>
    <w:pPr>
      <w:spacing w:after="140" w:line="288" w:lineRule="auto"/>
    </w:pPr>
    <w:rPr>
      <w:rFonts w:eastAsiaTheme="minorHAnsi" w:cstheme="minorBidi"/>
      <w:sz w:val="24"/>
      <w:szCs w:val="24"/>
      <w:lang w:val="en-US" w:eastAsia="en-US"/>
    </w:r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 w:line="240" w:lineRule="auto"/>
    </w:pPr>
    <w:rPr>
      <w:rFonts w:eastAsiaTheme="minorHAnsi" w:cs="Noto Sans Devanagari"/>
      <w:i/>
      <w:iCs/>
      <w:sz w:val="24"/>
      <w:szCs w:val="24"/>
      <w:lang w:val="en-US" w:eastAsia="en-US"/>
    </w:rPr>
  </w:style>
  <w:style w:type="paragraph" w:customStyle="1" w:styleId="ndice">
    <w:name w:val="Índice"/>
    <w:basedOn w:val="Normal"/>
    <w:qFormat/>
    <w:pPr>
      <w:suppressLineNumbers/>
      <w:spacing w:after="0" w:line="240" w:lineRule="auto"/>
    </w:pPr>
    <w:rPr>
      <w:rFonts w:eastAsiaTheme="minorHAnsi" w:cs="Noto Sans Devanagari"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7605A0"/>
    <w:pPr>
      <w:tabs>
        <w:tab w:val="center" w:pos="4419"/>
        <w:tab w:val="right" w:pos="8838"/>
      </w:tabs>
      <w:spacing w:after="0" w:line="240" w:lineRule="auto"/>
    </w:pPr>
    <w:rPr>
      <w:rFonts w:eastAsiaTheme="minorHAnsi" w:cstheme="minorBidi"/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7605A0"/>
    <w:pPr>
      <w:tabs>
        <w:tab w:val="center" w:pos="4419"/>
        <w:tab w:val="right" w:pos="8838"/>
      </w:tabs>
      <w:spacing w:after="0" w:line="240" w:lineRule="auto"/>
    </w:pPr>
    <w:rPr>
      <w:rFonts w:eastAsiaTheme="minorHAnsi" w:cstheme="minorBidi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143A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072310"/>
    <w:rPr>
      <w:rFonts w:ascii="Calibri" w:eastAsia="Calibri" w:hAnsi="Calibri" w:cs="Times New Roman"/>
      <w:b/>
      <w:bCs/>
      <w:sz w:val="22"/>
      <w:szCs w:val="22"/>
      <w:lang w:val="gl" w:eastAsia="gl"/>
    </w:rPr>
  </w:style>
  <w:style w:type="table" w:customStyle="1" w:styleId="TableNormal">
    <w:name w:val="Table Normal"/>
    <w:uiPriority w:val="2"/>
    <w:semiHidden/>
    <w:unhideWhenUsed/>
    <w:qFormat/>
    <w:rsid w:val="00072310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2310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B1C66-DDB3-E044-A63E-37F042CE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2933</Characters>
  <Application>Microsoft Macintosh Word</Application>
  <DocSecurity>0</DocSecurity>
  <Lines>24</Lines>
  <Paragraphs>6</Paragraphs>
  <ScaleCrop>false</ScaleCrop>
  <Company>Hewlett-Packard Company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dc:description/>
  <cp:lastModifiedBy>Margarita Sotomayor</cp:lastModifiedBy>
  <cp:revision>3</cp:revision>
  <cp:lastPrinted>2017-08-04T21:27:00Z</cp:lastPrinted>
  <dcterms:created xsi:type="dcterms:W3CDTF">2020-01-07T12:59:00Z</dcterms:created>
  <dcterms:modified xsi:type="dcterms:W3CDTF">2020-01-07T13:01:00Z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